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B5E59" w14:textId="33718A86" w:rsidR="00E44F6A" w:rsidRPr="00642DB8" w:rsidRDefault="001A1230" w:rsidP="00E44F6A">
      <w:pPr>
        <w:jc w:val="both"/>
        <w:rPr>
          <w:rFonts w:ascii="Intrum Sans" w:hAnsi="Intrum Sans" w:cs="Times New Roman"/>
          <w:b/>
          <w:lang w:val="el-GR"/>
        </w:rPr>
      </w:pPr>
      <w:bookmarkStart w:id="0" w:name="_Hlk110443424"/>
      <w:r>
        <w:rPr>
          <w:rFonts w:ascii="Intrum Sans" w:hAnsi="Intrum Sans" w:cs="Times New Roman"/>
          <w:b/>
        </w:rPr>
        <w:br/>
      </w:r>
      <w:r w:rsidR="00E44F6A" w:rsidRPr="00642DB8">
        <w:rPr>
          <w:rFonts w:ascii="Intrum Sans" w:hAnsi="Intrum Sans" w:cs="Times New Roman"/>
          <w:b/>
          <w:lang w:val="el-GR"/>
        </w:rPr>
        <w:t>ΔΗΛΩΣΗ ΓΙΑ ΠΡΑΓΜΑΤΙΚΟ (-ΟΥΣ) ΔΙΚΑΙΟΥΧΟ (-ΟΥΣ)</w:t>
      </w:r>
    </w:p>
    <w:p w14:paraId="2E9F3667" w14:textId="77777777" w:rsidR="00E44F6A" w:rsidRPr="00642DB8" w:rsidRDefault="00E44F6A" w:rsidP="00E44F6A">
      <w:pPr>
        <w:jc w:val="both"/>
        <w:rPr>
          <w:rFonts w:ascii="Intrum Sans" w:hAnsi="Intrum Sans" w:cs="Times New Roman"/>
          <w:b/>
        </w:rPr>
      </w:pPr>
      <w:r w:rsidRPr="00642DB8">
        <w:rPr>
          <w:rFonts w:ascii="Intrum Sans" w:hAnsi="Intrum Sans" w:cs="Times New Roman"/>
          <w:b/>
        </w:rPr>
        <w:t>DECLARATION OF BENEFICIAL OWNER (-S)</w:t>
      </w:r>
    </w:p>
    <w:p w14:paraId="2CF6DE7E" w14:textId="77777777" w:rsidR="00E44F6A" w:rsidRPr="00642DB8" w:rsidRDefault="00E44F6A" w:rsidP="00E44F6A">
      <w:pPr>
        <w:ind w:hanging="2"/>
        <w:jc w:val="both"/>
        <w:rPr>
          <w:rFonts w:ascii="Intrum Sans" w:eastAsia="Calibri" w:hAnsi="Intrum Sans" w:cs="Times New Roman"/>
        </w:rPr>
      </w:pPr>
    </w:p>
    <w:p w14:paraId="15C24FC8" w14:textId="77777777" w:rsidR="00E44F6A" w:rsidRPr="00642DB8" w:rsidRDefault="00E44F6A" w:rsidP="00E44F6A">
      <w:pPr>
        <w:ind w:hanging="2"/>
        <w:jc w:val="both"/>
        <w:rPr>
          <w:rFonts w:ascii="Intrum Sans" w:eastAsia="Calibri" w:hAnsi="Intrum Sans" w:cs="Times New Roman"/>
        </w:rPr>
      </w:pPr>
      <w:proofErr w:type="spellStart"/>
      <w:r w:rsidRPr="00642DB8">
        <w:rPr>
          <w:rFonts w:ascii="Intrum Sans" w:eastAsia="Calibri" w:hAnsi="Intrum Sans" w:cs="Times New Roman"/>
        </w:rPr>
        <w:t>Αξιότιμοι</w:t>
      </w:r>
      <w:proofErr w:type="spellEnd"/>
      <w:r w:rsidRPr="00642DB8">
        <w:rPr>
          <w:rFonts w:ascii="Intrum Sans" w:eastAsia="Calibri" w:hAnsi="Intrum Sans" w:cs="Times New Roman"/>
        </w:rPr>
        <w:t xml:space="preserve"> </w:t>
      </w:r>
      <w:proofErr w:type="spellStart"/>
      <w:r w:rsidRPr="00642DB8">
        <w:rPr>
          <w:rFonts w:ascii="Intrum Sans" w:eastAsia="Calibri" w:hAnsi="Intrum Sans" w:cs="Times New Roman"/>
        </w:rPr>
        <w:t>Κύριοι</w:t>
      </w:r>
      <w:proofErr w:type="spellEnd"/>
      <w:r w:rsidRPr="00642DB8">
        <w:rPr>
          <w:rFonts w:ascii="Intrum Sans" w:eastAsia="Calibri" w:hAnsi="Intrum Sans" w:cs="Times New Roman"/>
        </w:rPr>
        <w:t xml:space="preserve">, </w:t>
      </w:r>
    </w:p>
    <w:p w14:paraId="5A7B747C" w14:textId="77777777" w:rsidR="00E44F6A" w:rsidRPr="00642DB8" w:rsidRDefault="00E44F6A" w:rsidP="00E44F6A">
      <w:pPr>
        <w:ind w:hanging="2"/>
        <w:jc w:val="both"/>
        <w:rPr>
          <w:rFonts w:ascii="Intrum Sans" w:eastAsia="Calibri" w:hAnsi="Intrum Sans" w:cs="Times New Roman"/>
        </w:rPr>
      </w:pPr>
      <w:r w:rsidRPr="00642DB8">
        <w:rPr>
          <w:rFonts w:ascii="Intrum Sans" w:eastAsia="Calibri" w:hAnsi="Intrum Sans" w:cs="Times New Roman"/>
        </w:rPr>
        <w:t>Dear Sirs,</w:t>
      </w:r>
    </w:p>
    <w:p w14:paraId="4D30A82A" w14:textId="77777777" w:rsidR="00E44F6A" w:rsidRPr="00642DB8" w:rsidRDefault="00E44F6A" w:rsidP="00E44F6A">
      <w:pPr>
        <w:ind w:hanging="2"/>
        <w:jc w:val="both"/>
        <w:rPr>
          <w:rFonts w:ascii="Intrum Sans" w:eastAsia="Calibri" w:hAnsi="Intrum Sans" w:cs="Times New Roman"/>
        </w:rPr>
      </w:pPr>
      <w:r w:rsidRPr="00642DB8">
        <w:rPr>
          <w:rFonts w:ascii="Intrum Sans" w:hAnsi="Intrum Sans" w:cs="Times New Roman"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BC42153" wp14:editId="6E3F41AB">
                <wp:simplePos x="0" y="0"/>
                <wp:positionH relativeFrom="margin">
                  <wp:posOffset>2865964</wp:posOffset>
                </wp:positionH>
                <wp:positionV relativeFrom="paragraph">
                  <wp:posOffset>132118</wp:posOffset>
                </wp:positionV>
                <wp:extent cx="3412651" cy="0"/>
                <wp:effectExtent l="0" t="0" r="35560" b="19050"/>
                <wp:wrapNone/>
                <wp:docPr id="1028" name="Straight Connector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12651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2F50A4" id="Straight Connector 102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5.65pt,10.4pt" to="494.3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">
                <v:stroke joinstyle="miter"/>
                <w10:wrap anchorx="margin"/>
              </v:line>
            </w:pict>
          </mc:Fallback>
        </mc:AlternateContent>
      </w:r>
      <w:proofErr w:type="spellStart"/>
      <w:r w:rsidRPr="00642DB8">
        <w:rPr>
          <w:rFonts w:ascii="Intrum Sans" w:eastAsia="Calibri" w:hAnsi="Intrum Sans" w:cs="Times New Roman"/>
          <w:b/>
        </w:rPr>
        <w:t>Θέμ</w:t>
      </w:r>
      <w:proofErr w:type="spellEnd"/>
      <w:r w:rsidRPr="00642DB8">
        <w:rPr>
          <w:rFonts w:ascii="Intrum Sans" w:eastAsia="Calibri" w:hAnsi="Intrum Sans" w:cs="Times New Roman"/>
          <w:b/>
        </w:rPr>
        <w:t>α/Re: (Επ</w:t>
      </w:r>
      <w:proofErr w:type="spellStart"/>
      <w:r w:rsidRPr="00642DB8">
        <w:rPr>
          <w:rFonts w:ascii="Intrum Sans" w:eastAsia="Calibri" w:hAnsi="Intrum Sans" w:cs="Times New Roman"/>
          <w:b/>
        </w:rPr>
        <w:t>ωνυμί</w:t>
      </w:r>
      <w:proofErr w:type="spellEnd"/>
      <w:r w:rsidRPr="00642DB8">
        <w:rPr>
          <w:rFonts w:ascii="Intrum Sans" w:eastAsia="Calibri" w:hAnsi="Intrum Sans" w:cs="Times New Roman"/>
          <w:b/>
        </w:rPr>
        <w:t xml:space="preserve">α </w:t>
      </w:r>
      <w:proofErr w:type="spellStart"/>
      <w:r w:rsidRPr="00642DB8">
        <w:rPr>
          <w:rFonts w:ascii="Intrum Sans" w:eastAsia="Calibri" w:hAnsi="Intrum Sans" w:cs="Times New Roman"/>
          <w:b/>
        </w:rPr>
        <w:t>Ετ</w:t>
      </w:r>
      <w:proofErr w:type="spellEnd"/>
      <w:r w:rsidRPr="00642DB8">
        <w:rPr>
          <w:rFonts w:ascii="Intrum Sans" w:eastAsia="Calibri" w:hAnsi="Intrum Sans" w:cs="Times New Roman"/>
          <w:b/>
        </w:rPr>
        <w:t xml:space="preserve">αιρείας/ Name of Company) </w:t>
      </w:r>
    </w:p>
    <w:p w14:paraId="5EB03B68" w14:textId="77777777" w:rsidR="00E44F6A" w:rsidRPr="00642DB8" w:rsidRDefault="00E44F6A" w:rsidP="00E44F6A">
      <w:pPr>
        <w:spacing w:after="0"/>
        <w:ind w:hanging="2"/>
        <w:jc w:val="both"/>
        <w:rPr>
          <w:rFonts w:ascii="Intrum Sans" w:eastAsia="Calibri" w:hAnsi="Intrum Sans" w:cs="Times New Roman"/>
          <w:lang w:val="el-GR"/>
        </w:rPr>
      </w:pPr>
      <w:r w:rsidRPr="00642DB8">
        <w:rPr>
          <w:rFonts w:ascii="Intrum Sans" w:eastAsia="Calibri" w:hAnsi="Intrum Sans" w:cs="Times New Roman"/>
          <w:lang w:val="el-GR"/>
        </w:rPr>
        <w:t>Ενεργώντας ως νόμιμος (-οι) εκπρόσωπος (-οι), με το παρόν επιβεβαιώνω (-</w:t>
      </w:r>
      <w:proofErr w:type="spellStart"/>
      <w:r w:rsidRPr="00642DB8">
        <w:rPr>
          <w:rFonts w:ascii="Intrum Sans" w:eastAsia="Calibri" w:hAnsi="Intrum Sans" w:cs="Times New Roman"/>
          <w:lang w:val="el-GR"/>
        </w:rPr>
        <w:t>ουμε</w:t>
      </w:r>
      <w:proofErr w:type="spellEnd"/>
      <w:r w:rsidRPr="00642DB8">
        <w:rPr>
          <w:rFonts w:ascii="Intrum Sans" w:eastAsia="Calibri" w:hAnsi="Intrum Sans" w:cs="Times New Roman"/>
          <w:lang w:val="el-GR"/>
        </w:rPr>
        <w:t>) ότι ο Πραγματικός (-οι) Δικαιούχος (-οι) που ελέγχει (-</w:t>
      </w:r>
      <w:proofErr w:type="spellStart"/>
      <w:r w:rsidRPr="00642DB8">
        <w:rPr>
          <w:rFonts w:ascii="Intrum Sans" w:eastAsia="Calibri" w:hAnsi="Intrum Sans" w:cs="Times New Roman"/>
          <w:lang w:val="el-GR"/>
        </w:rPr>
        <w:t>ουν</w:t>
      </w:r>
      <w:proofErr w:type="spellEnd"/>
      <w:r w:rsidRPr="00642DB8">
        <w:rPr>
          <w:rFonts w:ascii="Intrum Sans" w:eastAsia="Calibri" w:hAnsi="Intrum Sans" w:cs="Times New Roman"/>
          <w:lang w:val="el-GR"/>
        </w:rPr>
        <w:t xml:space="preserve">) άμεσα ή έμμεσα την ανωτέρω Εταιρεία είναι το φυσικό (-ά) πρόσωπο (-α) τα στοιχεία του (-ων) οποίου (-ων) δηλώνονται κατωτέρω και για το (-α) οποίο (-α) τίθενται υπόψη της </w:t>
      </w:r>
      <w:r w:rsidRPr="00642DB8">
        <w:rPr>
          <w:rFonts w:ascii="Intrum Sans" w:eastAsia="Calibri" w:hAnsi="Intrum Sans" w:cs="Times New Roman"/>
        </w:rPr>
        <w:t>Intrum</w:t>
      </w:r>
      <w:r w:rsidRPr="00642DB8">
        <w:rPr>
          <w:rFonts w:ascii="Intrum Sans" w:eastAsia="Calibri" w:hAnsi="Intrum Sans" w:cs="Times New Roman"/>
          <w:lang w:val="el-GR"/>
        </w:rPr>
        <w:t xml:space="preserve"> </w:t>
      </w:r>
      <w:r w:rsidRPr="00642DB8">
        <w:rPr>
          <w:rFonts w:ascii="Intrum Sans" w:eastAsia="Calibri" w:hAnsi="Intrum Sans" w:cs="Times New Roman"/>
        </w:rPr>
        <w:t>Hellas</w:t>
      </w:r>
      <w:r w:rsidRPr="00642DB8">
        <w:rPr>
          <w:rFonts w:ascii="Intrum Sans" w:eastAsia="Calibri" w:hAnsi="Intrum Sans" w:cs="Times New Roman"/>
          <w:lang w:val="el-GR"/>
        </w:rPr>
        <w:t xml:space="preserve"> ΑΕΔΑΔΠ λεπτομέρειες σχετικά με την ταυτότητά του (-ς) και το προφίλ του (-ς).</w:t>
      </w:r>
    </w:p>
    <w:p w14:paraId="29E3F10E" w14:textId="77777777" w:rsidR="00E44F6A" w:rsidRPr="00642DB8" w:rsidRDefault="00E44F6A" w:rsidP="00E44F6A">
      <w:pPr>
        <w:spacing w:after="0"/>
        <w:ind w:hanging="2"/>
        <w:jc w:val="both"/>
        <w:rPr>
          <w:rFonts w:ascii="Intrum Sans" w:eastAsia="Calibri" w:hAnsi="Intrum Sans" w:cs="Times New Roman"/>
          <w:lang w:val="el-GR"/>
        </w:rPr>
      </w:pPr>
    </w:p>
    <w:p w14:paraId="28A36B9F" w14:textId="77777777" w:rsidR="00E44F6A" w:rsidRPr="00642DB8" w:rsidRDefault="00E44F6A" w:rsidP="00E44F6A">
      <w:pPr>
        <w:ind w:hanging="2"/>
        <w:jc w:val="both"/>
        <w:rPr>
          <w:rFonts w:ascii="Intrum Sans" w:eastAsia="Calibri" w:hAnsi="Intrum Sans" w:cs="Times New Roman"/>
        </w:rPr>
      </w:pPr>
      <w:r w:rsidRPr="00642DB8">
        <w:rPr>
          <w:rFonts w:ascii="Intrum Sans" w:eastAsia="Calibri" w:hAnsi="Intrum Sans" w:cs="Times New Roman"/>
        </w:rPr>
        <w:t xml:space="preserve">In my/ our capacity as representative(s), I/ we hereby confirm that the beneficial owners who directly or indirectly control the above Company are as shown below; the details of their identity and background have been provided to Intrum Hellas AEDADP. </w:t>
      </w:r>
    </w:p>
    <w:p w14:paraId="20647BD2" w14:textId="77777777" w:rsidR="00E44F6A" w:rsidRPr="00642DB8" w:rsidRDefault="00E44F6A" w:rsidP="00E44F6A">
      <w:pPr>
        <w:ind w:hanging="2"/>
        <w:jc w:val="both"/>
        <w:rPr>
          <w:rFonts w:ascii="Intrum Sans" w:eastAsia="Calibri" w:hAnsi="Intrum Sans" w:cs="Times New Roman"/>
        </w:rPr>
      </w:pPr>
      <w:r w:rsidRPr="00642DB8">
        <w:rPr>
          <w:rFonts w:ascii="Intrum Sans" w:eastAsia="Calibri" w:hAnsi="Intrum Sans" w:cs="Times New Roman"/>
        </w:rPr>
        <w:t>1.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5528"/>
      </w:tblGrid>
      <w:tr w:rsidR="00E44F6A" w:rsidRPr="00642DB8" w14:paraId="0A809BC6" w14:textId="77777777" w:rsidTr="007B187D">
        <w:trPr>
          <w:trHeight w:val="508"/>
        </w:trPr>
        <w:tc>
          <w:tcPr>
            <w:tcW w:w="4248" w:type="dxa"/>
          </w:tcPr>
          <w:p w14:paraId="49EEDE96" w14:textId="77777777" w:rsidR="00E44F6A" w:rsidRPr="00642DB8" w:rsidRDefault="00E44F6A" w:rsidP="007B187D">
            <w:pPr>
              <w:spacing w:after="0"/>
              <w:jc w:val="both"/>
              <w:rPr>
                <w:rFonts w:ascii="Intrum Sans" w:eastAsia="Calibri" w:hAnsi="Intrum Sans" w:cs="Times New Roman"/>
              </w:rPr>
            </w:pPr>
            <w:proofErr w:type="spellStart"/>
            <w:r w:rsidRPr="00642DB8">
              <w:rPr>
                <w:rFonts w:ascii="Intrum Sans" w:eastAsia="Calibri" w:hAnsi="Intrum Sans" w:cs="Times New Roman"/>
              </w:rPr>
              <w:t>Όνομ</w:t>
            </w:r>
            <w:proofErr w:type="spellEnd"/>
            <w:r w:rsidRPr="00642DB8">
              <w:rPr>
                <w:rFonts w:ascii="Intrum Sans" w:eastAsia="Calibri" w:hAnsi="Intrum Sans" w:cs="Times New Roman"/>
              </w:rPr>
              <w:t>α &amp; Επ</w:t>
            </w:r>
            <w:proofErr w:type="spellStart"/>
            <w:r w:rsidRPr="00642DB8">
              <w:rPr>
                <w:rFonts w:ascii="Intrum Sans" w:eastAsia="Calibri" w:hAnsi="Intrum Sans" w:cs="Times New Roman"/>
              </w:rPr>
              <w:t>ώνυμο</w:t>
            </w:r>
            <w:proofErr w:type="spellEnd"/>
          </w:p>
          <w:p w14:paraId="6BDDFC47" w14:textId="77777777" w:rsidR="00E44F6A" w:rsidRPr="00642DB8" w:rsidRDefault="00E44F6A" w:rsidP="007B187D">
            <w:pPr>
              <w:spacing w:after="0"/>
              <w:jc w:val="both"/>
              <w:rPr>
                <w:rFonts w:ascii="Intrum Sans" w:eastAsia="Calibri" w:hAnsi="Intrum Sans" w:cs="Times New Roman"/>
              </w:rPr>
            </w:pPr>
            <w:r w:rsidRPr="00642DB8">
              <w:rPr>
                <w:rFonts w:ascii="Intrum Sans" w:eastAsia="Calibri" w:hAnsi="Intrum Sans" w:cs="Times New Roman"/>
              </w:rPr>
              <w:t>Name &amp; Surname</w:t>
            </w:r>
          </w:p>
        </w:tc>
        <w:tc>
          <w:tcPr>
            <w:tcW w:w="5528" w:type="dxa"/>
          </w:tcPr>
          <w:p w14:paraId="3E241D30" w14:textId="77777777" w:rsidR="00E44F6A" w:rsidRPr="00642DB8" w:rsidRDefault="00E44F6A" w:rsidP="007B187D">
            <w:pPr>
              <w:ind w:hanging="2"/>
              <w:jc w:val="both"/>
              <w:rPr>
                <w:rFonts w:ascii="Intrum Sans" w:eastAsia="Calibri" w:hAnsi="Intrum Sans" w:cs="Times New Roman"/>
              </w:rPr>
            </w:pPr>
          </w:p>
        </w:tc>
      </w:tr>
      <w:tr w:rsidR="00E44F6A" w:rsidRPr="00642DB8" w14:paraId="5A2A2590" w14:textId="77777777" w:rsidTr="007B187D">
        <w:trPr>
          <w:trHeight w:val="508"/>
        </w:trPr>
        <w:tc>
          <w:tcPr>
            <w:tcW w:w="4248" w:type="dxa"/>
          </w:tcPr>
          <w:p w14:paraId="02E4AC89" w14:textId="77777777" w:rsidR="00E44F6A" w:rsidRPr="00642DB8" w:rsidRDefault="00E44F6A" w:rsidP="007B187D">
            <w:pPr>
              <w:spacing w:after="0"/>
              <w:jc w:val="both"/>
              <w:rPr>
                <w:rFonts w:ascii="Intrum Sans" w:eastAsia="Calibri" w:hAnsi="Intrum Sans" w:cs="Times New Roman"/>
              </w:rPr>
            </w:pPr>
            <w:proofErr w:type="spellStart"/>
            <w:r w:rsidRPr="00642DB8">
              <w:rPr>
                <w:rFonts w:ascii="Intrum Sans" w:eastAsia="Calibri" w:hAnsi="Intrum Sans" w:cs="Times New Roman"/>
              </w:rPr>
              <w:t>Όνομ</w:t>
            </w:r>
            <w:proofErr w:type="spellEnd"/>
            <w:r w:rsidRPr="00642DB8">
              <w:rPr>
                <w:rFonts w:ascii="Intrum Sans" w:eastAsia="Calibri" w:hAnsi="Intrum Sans" w:cs="Times New Roman"/>
              </w:rPr>
              <w:t>α πα</w:t>
            </w:r>
            <w:proofErr w:type="spellStart"/>
            <w:r w:rsidRPr="00642DB8">
              <w:rPr>
                <w:rFonts w:ascii="Intrum Sans" w:eastAsia="Calibri" w:hAnsi="Intrum Sans" w:cs="Times New Roman"/>
              </w:rPr>
              <w:t>τρός</w:t>
            </w:r>
            <w:proofErr w:type="spellEnd"/>
          </w:p>
          <w:p w14:paraId="19BBC0B0" w14:textId="77777777" w:rsidR="00E44F6A" w:rsidRPr="00642DB8" w:rsidRDefault="00E44F6A" w:rsidP="007B187D">
            <w:pPr>
              <w:spacing w:after="0"/>
              <w:jc w:val="both"/>
              <w:rPr>
                <w:rFonts w:ascii="Intrum Sans" w:eastAsia="Calibri" w:hAnsi="Intrum Sans" w:cs="Times New Roman"/>
              </w:rPr>
            </w:pPr>
            <w:r w:rsidRPr="00642DB8">
              <w:rPr>
                <w:rFonts w:ascii="Intrum Sans" w:eastAsia="Calibri" w:hAnsi="Intrum Sans" w:cs="Times New Roman"/>
              </w:rPr>
              <w:t>Father's name</w:t>
            </w:r>
          </w:p>
        </w:tc>
        <w:tc>
          <w:tcPr>
            <w:tcW w:w="5528" w:type="dxa"/>
          </w:tcPr>
          <w:p w14:paraId="52DBED44" w14:textId="77777777" w:rsidR="00E44F6A" w:rsidRPr="00642DB8" w:rsidRDefault="00E44F6A" w:rsidP="007B187D">
            <w:pPr>
              <w:ind w:hanging="2"/>
              <w:jc w:val="both"/>
              <w:rPr>
                <w:rFonts w:ascii="Intrum Sans" w:eastAsia="Calibri" w:hAnsi="Intrum Sans" w:cs="Times New Roman"/>
              </w:rPr>
            </w:pPr>
          </w:p>
        </w:tc>
      </w:tr>
      <w:tr w:rsidR="00E44F6A" w:rsidRPr="00642DB8" w14:paraId="22DEF725" w14:textId="77777777" w:rsidTr="007B187D">
        <w:trPr>
          <w:trHeight w:val="508"/>
        </w:trPr>
        <w:tc>
          <w:tcPr>
            <w:tcW w:w="4248" w:type="dxa"/>
          </w:tcPr>
          <w:p w14:paraId="1DEFF9AE" w14:textId="77777777" w:rsidR="00E44F6A" w:rsidRPr="00642DB8" w:rsidRDefault="00E44F6A" w:rsidP="007B187D">
            <w:pPr>
              <w:spacing w:after="0"/>
              <w:jc w:val="both"/>
              <w:rPr>
                <w:rFonts w:ascii="Intrum Sans" w:eastAsia="Calibri" w:hAnsi="Intrum Sans" w:cs="Times New Roman"/>
              </w:rPr>
            </w:pPr>
            <w:proofErr w:type="spellStart"/>
            <w:r w:rsidRPr="00642DB8">
              <w:rPr>
                <w:rFonts w:ascii="Intrum Sans" w:eastAsia="Calibri" w:hAnsi="Intrum Sans" w:cs="Times New Roman"/>
              </w:rPr>
              <w:t>Όνομ</w:t>
            </w:r>
            <w:proofErr w:type="spellEnd"/>
            <w:r w:rsidRPr="00642DB8">
              <w:rPr>
                <w:rFonts w:ascii="Intrum Sans" w:eastAsia="Calibri" w:hAnsi="Intrum Sans" w:cs="Times New Roman"/>
              </w:rPr>
              <w:t xml:space="preserve">α </w:t>
            </w:r>
            <w:proofErr w:type="spellStart"/>
            <w:r w:rsidRPr="00642DB8">
              <w:rPr>
                <w:rFonts w:ascii="Intrum Sans" w:eastAsia="Calibri" w:hAnsi="Intrum Sans" w:cs="Times New Roman"/>
              </w:rPr>
              <w:t>μητρός</w:t>
            </w:r>
            <w:proofErr w:type="spellEnd"/>
          </w:p>
          <w:p w14:paraId="1A4A3F10" w14:textId="77777777" w:rsidR="00E44F6A" w:rsidRPr="00642DB8" w:rsidRDefault="00E44F6A" w:rsidP="007B187D">
            <w:pPr>
              <w:spacing w:after="0"/>
              <w:jc w:val="both"/>
              <w:rPr>
                <w:rFonts w:ascii="Intrum Sans" w:eastAsia="Calibri" w:hAnsi="Intrum Sans" w:cs="Times New Roman"/>
              </w:rPr>
            </w:pPr>
            <w:r w:rsidRPr="00642DB8">
              <w:rPr>
                <w:rFonts w:ascii="Intrum Sans" w:eastAsia="Calibri" w:hAnsi="Intrum Sans" w:cs="Times New Roman"/>
              </w:rPr>
              <w:t>Mother's name</w:t>
            </w:r>
          </w:p>
        </w:tc>
        <w:tc>
          <w:tcPr>
            <w:tcW w:w="5528" w:type="dxa"/>
          </w:tcPr>
          <w:p w14:paraId="2D61FACB" w14:textId="77777777" w:rsidR="00E44F6A" w:rsidRPr="00642DB8" w:rsidRDefault="00E44F6A" w:rsidP="007B187D">
            <w:pPr>
              <w:ind w:hanging="2"/>
              <w:jc w:val="both"/>
              <w:rPr>
                <w:rFonts w:ascii="Intrum Sans" w:eastAsia="Calibri" w:hAnsi="Intrum Sans" w:cs="Times New Roman"/>
              </w:rPr>
            </w:pPr>
          </w:p>
        </w:tc>
      </w:tr>
      <w:tr w:rsidR="00E44F6A" w:rsidRPr="00642DB8" w14:paraId="72A7A375" w14:textId="77777777" w:rsidTr="007B187D">
        <w:trPr>
          <w:trHeight w:val="508"/>
        </w:trPr>
        <w:tc>
          <w:tcPr>
            <w:tcW w:w="4248" w:type="dxa"/>
          </w:tcPr>
          <w:p w14:paraId="5EBBFF29" w14:textId="77777777" w:rsidR="00E44F6A" w:rsidRPr="00642DB8" w:rsidRDefault="00E44F6A" w:rsidP="007B187D">
            <w:pPr>
              <w:spacing w:after="0"/>
              <w:jc w:val="both"/>
              <w:rPr>
                <w:rFonts w:ascii="Intrum Sans" w:eastAsia="Calibri" w:hAnsi="Intrum Sans" w:cs="Times New Roman"/>
              </w:rPr>
            </w:pPr>
            <w:proofErr w:type="spellStart"/>
            <w:r w:rsidRPr="00642DB8">
              <w:rPr>
                <w:rFonts w:ascii="Intrum Sans" w:eastAsia="Calibri" w:hAnsi="Intrum Sans" w:cs="Times New Roman"/>
              </w:rPr>
              <w:t>Εθνικότητ</w:t>
            </w:r>
            <w:proofErr w:type="spellEnd"/>
            <w:r w:rsidRPr="00642DB8">
              <w:rPr>
                <w:rFonts w:ascii="Intrum Sans" w:eastAsia="Calibri" w:hAnsi="Intrum Sans" w:cs="Times New Roman"/>
              </w:rPr>
              <w:t>α</w:t>
            </w:r>
          </w:p>
          <w:p w14:paraId="6D38B4FD" w14:textId="77777777" w:rsidR="00E44F6A" w:rsidRPr="00642DB8" w:rsidRDefault="00E44F6A" w:rsidP="007B187D">
            <w:pPr>
              <w:spacing w:after="0"/>
              <w:jc w:val="both"/>
              <w:rPr>
                <w:rFonts w:ascii="Intrum Sans" w:eastAsia="Calibri" w:hAnsi="Intrum Sans" w:cs="Times New Roman"/>
              </w:rPr>
            </w:pPr>
            <w:r w:rsidRPr="00642DB8">
              <w:rPr>
                <w:rFonts w:ascii="Intrum Sans" w:eastAsia="Calibri" w:hAnsi="Intrum Sans" w:cs="Times New Roman"/>
              </w:rPr>
              <w:t>Nationality</w:t>
            </w:r>
          </w:p>
        </w:tc>
        <w:tc>
          <w:tcPr>
            <w:tcW w:w="5528" w:type="dxa"/>
          </w:tcPr>
          <w:p w14:paraId="338439BC" w14:textId="77777777" w:rsidR="00E44F6A" w:rsidRPr="00642DB8" w:rsidRDefault="00E44F6A" w:rsidP="007B187D">
            <w:pPr>
              <w:ind w:hanging="2"/>
              <w:jc w:val="both"/>
              <w:rPr>
                <w:rFonts w:ascii="Intrum Sans" w:eastAsia="Calibri" w:hAnsi="Intrum Sans" w:cs="Times New Roman"/>
              </w:rPr>
            </w:pPr>
          </w:p>
        </w:tc>
      </w:tr>
      <w:tr w:rsidR="00E44F6A" w:rsidRPr="00642DB8" w14:paraId="23722674" w14:textId="77777777" w:rsidTr="007B187D">
        <w:trPr>
          <w:trHeight w:val="508"/>
        </w:trPr>
        <w:tc>
          <w:tcPr>
            <w:tcW w:w="4248" w:type="dxa"/>
          </w:tcPr>
          <w:p w14:paraId="2436A841" w14:textId="77777777" w:rsidR="00E44F6A" w:rsidRPr="00642DB8" w:rsidRDefault="00E44F6A" w:rsidP="007B187D">
            <w:pPr>
              <w:spacing w:after="0"/>
              <w:ind w:hanging="2"/>
              <w:jc w:val="both"/>
              <w:rPr>
                <w:rFonts w:ascii="Intrum Sans" w:eastAsia="Calibri" w:hAnsi="Intrum Sans" w:cs="Times New Roman"/>
                <w:lang w:val="el-GR"/>
              </w:rPr>
            </w:pPr>
            <w:proofErr w:type="spellStart"/>
            <w:r w:rsidRPr="00642DB8">
              <w:rPr>
                <w:rFonts w:ascii="Intrum Sans" w:eastAsia="Calibri" w:hAnsi="Intrum Sans" w:cs="Times New Roman"/>
                <w:lang w:val="el-GR"/>
              </w:rPr>
              <w:t>Αρ</w:t>
            </w:r>
            <w:proofErr w:type="spellEnd"/>
            <w:r w:rsidRPr="00642DB8">
              <w:rPr>
                <w:rFonts w:ascii="Intrum Sans" w:eastAsia="Calibri" w:hAnsi="Intrum Sans" w:cs="Times New Roman"/>
                <w:lang w:val="el-GR"/>
              </w:rPr>
              <w:t xml:space="preserve">. Διαβατηρίου/Δελτίου Ταυτότητας &amp; </w:t>
            </w:r>
            <w:proofErr w:type="spellStart"/>
            <w:r w:rsidRPr="00642DB8">
              <w:rPr>
                <w:rFonts w:ascii="Intrum Sans" w:eastAsia="Calibri" w:hAnsi="Intrum Sans" w:cs="Times New Roman"/>
                <w:lang w:val="el-GR"/>
              </w:rPr>
              <w:t>Εκδούσα</w:t>
            </w:r>
            <w:proofErr w:type="spellEnd"/>
            <w:r w:rsidRPr="00642DB8">
              <w:rPr>
                <w:rFonts w:ascii="Intrum Sans" w:eastAsia="Calibri" w:hAnsi="Intrum Sans" w:cs="Times New Roman"/>
                <w:lang w:val="el-GR"/>
              </w:rPr>
              <w:t xml:space="preserve"> Αρχή</w:t>
            </w:r>
          </w:p>
          <w:p w14:paraId="5FE19D0E" w14:textId="77777777" w:rsidR="00E44F6A" w:rsidRPr="00642DB8" w:rsidRDefault="00E44F6A" w:rsidP="007B187D">
            <w:pPr>
              <w:spacing w:after="0"/>
              <w:jc w:val="both"/>
              <w:rPr>
                <w:rFonts w:ascii="Intrum Sans" w:eastAsia="Calibri" w:hAnsi="Intrum Sans" w:cs="Times New Roman"/>
              </w:rPr>
            </w:pPr>
            <w:r w:rsidRPr="00642DB8">
              <w:rPr>
                <w:rFonts w:ascii="Intrum Sans" w:eastAsia="Calibri" w:hAnsi="Intrum Sans" w:cs="Times New Roman"/>
              </w:rPr>
              <w:t>Passport No / ID Number &amp; Issuing Authority</w:t>
            </w:r>
          </w:p>
        </w:tc>
        <w:tc>
          <w:tcPr>
            <w:tcW w:w="5528" w:type="dxa"/>
          </w:tcPr>
          <w:p w14:paraId="6D52FAF3" w14:textId="77777777" w:rsidR="00E44F6A" w:rsidRPr="00642DB8" w:rsidRDefault="00E44F6A" w:rsidP="007B187D">
            <w:pPr>
              <w:ind w:hanging="2"/>
              <w:jc w:val="both"/>
              <w:rPr>
                <w:rFonts w:ascii="Intrum Sans" w:eastAsia="Calibri" w:hAnsi="Intrum Sans" w:cs="Times New Roman"/>
              </w:rPr>
            </w:pPr>
          </w:p>
        </w:tc>
      </w:tr>
      <w:tr w:rsidR="00E44F6A" w:rsidRPr="00642DB8" w14:paraId="426225D6" w14:textId="77777777" w:rsidTr="007B187D">
        <w:trPr>
          <w:trHeight w:val="508"/>
        </w:trPr>
        <w:tc>
          <w:tcPr>
            <w:tcW w:w="4248" w:type="dxa"/>
          </w:tcPr>
          <w:p w14:paraId="6D39F273" w14:textId="77777777" w:rsidR="00E44F6A" w:rsidRPr="00642DB8" w:rsidRDefault="00E44F6A" w:rsidP="007B187D">
            <w:pPr>
              <w:spacing w:after="0"/>
              <w:ind w:hanging="2"/>
              <w:jc w:val="both"/>
              <w:rPr>
                <w:rFonts w:ascii="Intrum Sans" w:eastAsia="Calibri" w:hAnsi="Intrum Sans" w:cs="Times New Roman"/>
                <w:lang w:val="el-GR"/>
              </w:rPr>
            </w:pPr>
            <w:r w:rsidRPr="00642DB8">
              <w:rPr>
                <w:rFonts w:ascii="Intrum Sans" w:eastAsia="Calibri" w:hAnsi="Intrum Sans" w:cs="Times New Roman"/>
                <w:lang w:val="el-GR"/>
              </w:rPr>
              <w:t>Ημερομηνία &amp; Τόπος γέννησης</w:t>
            </w:r>
          </w:p>
          <w:p w14:paraId="63171C76" w14:textId="77777777" w:rsidR="00E44F6A" w:rsidRPr="00642DB8" w:rsidRDefault="00E44F6A" w:rsidP="007B187D">
            <w:pPr>
              <w:spacing w:after="0"/>
              <w:ind w:hanging="2"/>
              <w:jc w:val="both"/>
              <w:rPr>
                <w:rFonts w:ascii="Intrum Sans" w:eastAsia="Calibri" w:hAnsi="Intrum Sans" w:cs="Times New Roman"/>
                <w:lang w:val="el-GR"/>
              </w:rPr>
            </w:pPr>
            <w:r w:rsidRPr="00642DB8">
              <w:rPr>
                <w:rFonts w:ascii="Intrum Sans" w:eastAsia="Calibri" w:hAnsi="Intrum Sans" w:cs="Times New Roman"/>
              </w:rPr>
              <w:t>Date</w:t>
            </w:r>
            <w:r w:rsidRPr="00642DB8">
              <w:rPr>
                <w:rFonts w:ascii="Intrum Sans" w:eastAsia="Calibri" w:hAnsi="Intrum Sans" w:cs="Times New Roman"/>
                <w:lang w:val="el-GR"/>
              </w:rPr>
              <w:t xml:space="preserve"> &amp; </w:t>
            </w:r>
            <w:r w:rsidRPr="00642DB8">
              <w:rPr>
                <w:rFonts w:ascii="Intrum Sans" w:eastAsia="Calibri" w:hAnsi="Intrum Sans" w:cs="Times New Roman"/>
              </w:rPr>
              <w:t>Place</w:t>
            </w:r>
            <w:r w:rsidRPr="00642DB8">
              <w:rPr>
                <w:rFonts w:ascii="Intrum Sans" w:eastAsia="Calibri" w:hAnsi="Intrum Sans" w:cs="Times New Roman"/>
                <w:lang w:val="el-GR"/>
              </w:rPr>
              <w:t xml:space="preserve"> </w:t>
            </w:r>
            <w:r w:rsidRPr="00642DB8">
              <w:rPr>
                <w:rFonts w:ascii="Intrum Sans" w:eastAsia="Calibri" w:hAnsi="Intrum Sans" w:cs="Times New Roman"/>
              </w:rPr>
              <w:t>of</w:t>
            </w:r>
            <w:r w:rsidRPr="00642DB8">
              <w:rPr>
                <w:rFonts w:ascii="Intrum Sans" w:eastAsia="Calibri" w:hAnsi="Intrum Sans" w:cs="Times New Roman"/>
                <w:lang w:val="el-GR"/>
              </w:rPr>
              <w:t xml:space="preserve"> </w:t>
            </w:r>
            <w:r w:rsidRPr="00642DB8">
              <w:rPr>
                <w:rFonts w:ascii="Intrum Sans" w:eastAsia="Calibri" w:hAnsi="Intrum Sans" w:cs="Times New Roman"/>
              </w:rPr>
              <w:t>Birth</w:t>
            </w:r>
          </w:p>
        </w:tc>
        <w:tc>
          <w:tcPr>
            <w:tcW w:w="5528" w:type="dxa"/>
          </w:tcPr>
          <w:p w14:paraId="08ABD049" w14:textId="77777777" w:rsidR="00E44F6A" w:rsidRPr="00642DB8" w:rsidRDefault="00E44F6A" w:rsidP="007B187D">
            <w:pPr>
              <w:ind w:hanging="2"/>
              <w:jc w:val="both"/>
              <w:rPr>
                <w:rFonts w:ascii="Intrum Sans" w:eastAsia="Calibri" w:hAnsi="Intrum Sans" w:cs="Times New Roman"/>
                <w:lang w:val="el-GR"/>
              </w:rPr>
            </w:pPr>
          </w:p>
        </w:tc>
      </w:tr>
      <w:tr w:rsidR="00E44F6A" w:rsidRPr="00642DB8" w14:paraId="580D5A24" w14:textId="77777777" w:rsidTr="007B187D">
        <w:trPr>
          <w:trHeight w:val="508"/>
        </w:trPr>
        <w:tc>
          <w:tcPr>
            <w:tcW w:w="4248" w:type="dxa"/>
          </w:tcPr>
          <w:p w14:paraId="4A5247C0" w14:textId="77777777" w:rsidR="00E44F6A" w:rsidRPr="00642DB8" w:rsidRDefault="00E44F6A" w:rsidP="007B187D">
            <w:pPr>
              <w:spacing w:after="0"/>
              <w:ind w:hanging="2"/>
              <w:jc w:val="both"/>
              <w:rPr>
                <w:rFonts w:ascii="Intrum Sans" w:eastAsia="Calibri" w:hAnsi="Intrum Sans" w:cs="Times New Roman"/>
              </w:rPr>
            </w:pPr>
            <w:proofErr w:type="spellStart"/>
            <w:r w:rsidRPr="00642DB8">
              <w:rPr>
                <w:rFonts w:ascii="Intrum Sans" w:eastAsia="Calibri" w:hAnsi="Intrum Sans" w:cs="Times New Roman"/>
              </w:rPr>
              <w:t>Διεύθυνση</w:t>
            </w:r>
            <w:proofErr w:type="spellEnd"/>
            <w:r w:rsidRPr="00642DB8">
              <w:rPr>
                <w:rFonts w:ascii="Intrum Sans" w:eastAsia="Calibri" w:hAnsi="Intrum Sans" w:cs="Times New Roman"/>
              </w:rPr>
              <w:t xml:space="preserve"> </w:t>
            </w:r>
            <w:proofErr w:type="spellStart"/>
            <w:r w:rsidRPr="00642DB8">
              <w:rPr>
                <w:rFonts w:ascii="Intrum Sans" w:eastAsia="Calibri" w:hAnsi="Intrum Sans" w:cs="Times New Roman"/>
              </w:rPr>
              <w:t>Οικί</w:t>
            </w:r>
            <w:proofErr w:type="spellEnd"/>
            <w:r w:rsidRPr="00642DB8">
              <w:rPr>
                <w:rFonts w:ascii="Intrum Sans" w:eastAsia="Calibri" w:hAnsi="Intrum Sans" w:cs="Times New Roman"/>
              </w:rPr>
              <w:t>ας</w:t>
            </w:r>
          </w:p>
          <w:p w14:paraId="519775C1" w14:textId="77777777" w:rsidR="00E44F6A" w:rsidRPr="00642DB8" w:rsidRDefault="00E44F6A" w:rsidP="007B187D">
            <w:pPr>
              <w:spacing w:after="0"/>
              <w:ind w:hanging="2"/>
              <w:jc w:val="both"/>
              <w:rPr>
                <w:rFonts w:ascii="Intrum Sans" w:eastAsia="Calibri" w:hAnsi="Intrum Sans" w:cs="Times New Roman"/>
              </w:rPr>
            </w:pPr>
            <w:r w:rsidRPr="00642DB8">
              <w:rPr>
                <w:rFonts w:ascii="Intrum Sans" w:eastAsia="Calibri" w:hAnsi="Intrum Sans" w:cs="Times New Roman"/>
              </w:rPr>
              <w:t>Home Address</w:t>
            </w:r>
          </w:p>
        </w:tc>
        <w:tc>
          <w:tcPr>
            <w:tcW w:w="5528" w:type="dxa"/>
          </w:tcPr>
          <w:p w14:paraId="3A8D4142" w14:textId="77777777" w:rsidR="00E44F6A" w:rsidRPr="00642DB8" w:rsidRDefault="00E44F6A" w:rsidP="007B187D">
            <w:pPr>
              <w:ind w:hanging="2"/>
              <w:jc w:val="both"/>
              <w:rPr>
                <w:rFonts w:ascii="Intrum Sans" w:eastAsia="Calibri" w:hAnsi="Intrum Sans" w:cs="Times New Roman"/>
              </w:rPr>
            </w:pPr>
          </w:p>
        </w:tc>
      </w:tr>
      <w:tr w:rsidR="00E44F6A" w:rsidRPr="00642DB8" w14:paraId="01BDF803" w14:textId="77777777" w:rsidTr="007B187D">
        <w:trPr>
          <w:trHeight w:val="508"/>
        </w:trPr>
        <w:tc>
          <w:tcPr>
            <w:tcW w:w="4248" w:type="dxa"/>
          </w:tcPr>
          <w:p w14:paraId="1347F6C4" w14:textId="77777777" w:rsidR="00E44F6A" w:rsidRPr="00642DB8" w:rsidRDefault="00E44F6A" w:rsidP="007B187D">
            <w:pPr>
              <w:spacing w:after="0"/>
              <w:ind w:hanging="2"/>
              <w:jc w:val="both"/>
              <w:rPr>
                <w:rFonts w:ascii="Intrum Sans" w:eastAsia="Calibri" w:hAnsi="Intrum Sans" w:cs="Times New Roman"/>
              </w:rPr>
            </w:pPr>
            <w:r w:rsidRPr="00642DB8">
              <w:rPr>
                <w:rFonts w:ascii="Intrum Sans" w:eastAsia="Calibri" w:hAnsi="Intrum Sans" w:cs="Times New Roman"/>
              </w:rPr>
              <w:t>Επ</w:t>
            </w:r>
            <w:proofErr w:type="spellStart"/>
            <w:r w:rsidRPr="00642DB8">
              <w:rPr>
                <w:rFonts w:ascii="Intrum Sans" w:eastAsia="Calibri" w:hAnsi="Intrum Sans" w:cs="Times New Roman"/>
              </w:rPr>
              <w:t>άγγελμ</w:t>
            </w:r>
            <w:proofErr w:type="spellEnd"/>
            <w:r w:rsidRPr="00642DB8">
              <w:rPr>
                <w:rFonts w:ascii="Intrum Sans" w:eastAsia="Calibri" w:hAnsi="Intrum Sans" w:cs="Times New Roman"/>
              </w:rPr>
              <w:t>α</w:t>
            </w:r>
          </w:p>
          <w:p w14:paraId="4AD26EF5" w14:textId="77777777" w:rsidR="00E44F6A" w:rsidRPr="00642DB8" w:rsidRDefault="00E44F6A" w:rsidP="007B187D">
            <w:pPr>
              <w:spacing w:after="0"/>
              <w:ind w:hanging="2"/>
              <w:jc w:val="both"/>
              <w:rPr>
                <w:rFonts w:ascii="Intrum Sans" w:eastAsia="Calibri" w:hAnsi="Intrum Sans" w:cs="Times New Roman"/>
              </w:rPr>
            </w:pPr>
            <w:r w:rsidRPr="00642DB8">
              <w:rPr>
                <w:rFonts w:ascii="Intrum Sans" w:eastAsia="Calibri" w:hAnsi="Intrum Sans" w:cs="Times New Roman"/>
              </w:rPr>
              <w:t>Profession/ Occupation</w:t>
            </w:r>
          </w:p>
        </w:tc>
        <w:tc>
          <w:tcPr>
            <w:tcW w:w="5528" w:type="dxa"/>
          </w:tcPr>
          <w:p w14:paraId="05F777DC" w14:textId="77777777" w:rsidR="00E44F6A" w:rsidRPr="00642DB8" w:rsidRDefault="00E44F6A" w:rsidP="007B187D">
            <w:pPr>
              <w:ind w:hanging="2"/>
              <w:jc w:val="both"/>
              <w:rPr>
                <w:rFonts w:ascii="Intrum Sans" w:eastAsia="Calibri" w:hAnsi="Intrum Sans" w:cs="Times New Roman"/>
              </w:rPr>
            </w:pPr>
          </w:p>
        </w:tc>
      </w:tr>
      <w:tr w:rsidR="00E44F6A" w:rsidRPr="00642DB8" w14:paraId="1CEB7DDB" w14:textId="77777777" w:rsidTr="007B187D">
        <w:trPr>
          <w:trHeight w:val="508"/>
        </w:trPr>
        <w:tc>
          <w:tcPr>
            <w:tcW w:w="4248" w:type="dxa"/>
          </w:tcPr>
          <w:p w14:paraId="6FE02A55" w14:textId="77777777" w:rsidR="00E44F6A" w:rsidRPr="00642DB8" w:rsidRDefault="00E44F6A" w:rsidP="007B187D">
            <w:pPr>
              <w:spacing w:after="0"/>
              <w:ind w:hanging="2"/>
              <w:jc w:val="both"/>
              <w:rPr>
                <w:rFonts w:ascii="Intrum Sans" w:eastAsia="Calibri" w:hAnsi="Intrum Sans" w:cs="Times New Roman"/>
              </w:rPr>
            </w:pPr>
            <w:proofErr w:type="spellStart"/>
            <w:r w:rsidRPr="00642DB8">
              <w:rPr>
                <w:rFonts w:ascii="Intrum Sans" w:eastAsia="Calibri" w:hAnsi="Intrum Sans" w:cs="Times New Roman"/>
              </w:rPr>
              <w:t>Διεύθυνση</w:t>
            </w:r>
            <w:proofErr w:type="spellEnd"/>
            <w:r w:rsidRPr="00642DB8">
              <w:rPr>
                <w:rFonts w:ascii="Intrum Sans" w:eastAsia="Calibri" w:hAnsi="Intrum Sans" w:cs="Times New Roman"/>
              </w:rPr>
              <w:t xml:space="preserve"> </w:t>
            </w:r>
            <w:proofErr w:type="spellStart"/>
            <w:r w:rsidRPr="00642DB8">
              <w:rPr>
                <w:rFonts w:ascii="Intrum Sans" w:eastAsia="Calibri" w:hAnsi="Intrum Sans" w:cs="Times New Roman"/>
              </w:rPr>
              <w:t>εργ</w:t>
            </w:r>
            <w:proofErr w:type="spellEnd"/>
            <w:r w:rsidRPr="00642DB8">
              <w:rPr>
                <w:rFonts w:ascii="Intrum Sans" w:eastAsia="Calibri" w:hAnsi="Intrum Sans" w:cs="Times New Roman"/>
              </w:rPr>
              <w:t>ασίας</w:t>
            </w:r>
          </w:p>
          <w:p w14:paraId="05C4F546" w14:textId="77777777" w:rsidR="00E44F6A" w:rsidRPr="00642DB8" w:rsidRDefault="00E44F6A" w:rsidP="007B187D">
            <w:pPr>
              <w:spacing w:after="0"/>
              <w:ind w:hanging="2"/>
              <w:jc w:val="both"/>
              <w:rPr>
                <w:rFonts w:ascii="Intrum Sans" w:eastAsia="Calibri" w:hAnsi="Intrum Sans" w:cs="Times New Roman"/>
              </w:rPr>
            </w:pPr>
            <w:r w:rsidRPr="00642DB8">
              <w:rPr>
                <w:rFonts w:ascii="Intrum Sans" w:eastAsia="Calibri" w:hAnsi="Intrum Sans" w:cs="Times New Roman"/>
              </w:rPr>
              <w:t>Professional/ Occupational Address</w:t>
            </w:r>
          </w:p>
        </w:tc>
        <w:tc>
          <w:tcPr>
            <w:tcW w:w="5528" w:type="dxa"/>
          </w:tcPr>
          <w:p w14:paraId="70022251" w14:textId="77777777" w:rsidR="00E44F6A" w:rsidRPr="00642DB8" w:rsidRDefault="00E44F6A" w:rsidP="007B187D">
            <w:pPr>
              <w:ind w:hanging="2"/>
              <w:jc w:val="both"/>
              <w:rPr>
                <w:rFonts w:ascii="Intrum Sans" w:eastAsia="Calibri" w:hAnsi="Intrum Sans" w:cs="Times New Roman"/>
              </w:rPr>
            </w:pPr>
          </w:p>
        </w:tc>
      </w:tr>
      <w:tr w:rsidR="00E44F6A" w:rsidRPr="00642DB8" w14:paraId="333CCCA7" w14:textId="77777777" w:rsidTr="007B187D">
        <w:trPr>
          <w:trHeight w:val="508"/>
        </w:trPr>
        <w:tc>
          <w:tcPr>
            <w:tcW w:w="4248" w:type="dxa"/>
          </w:tcPr>
          <w:p w14:paraId="1147FAED" w14:textId="77777777" w:rsidR="00E44F6A" w:rsidRPr="00642DB8" w:rsidRDefault="00E44F6A" w:rsidP="007B187D">
            <w:pPr>
              <w:spacing w:after="0"/>
              <w:ind w:hanging="2"/>
              <w:jc w:val="both"/>
              <w:rPr>
                <w:rFonts w:ascii="Intrum Sans" w:eastAsia="Calibri" w:hAnsi="Intrum Sans" w:cs="Times New Roman"/>
              </w:rPr>
            </w:pPr>
            <w:proofErr w:type="spellStart"/>
            <w:r w:rsidRPr="00642DB8">
              <w:rPr>
                <w:rFonts w:ascii="Intrum Sans" w:eastAsia="Calibri" w:hAnsi="Intrum Sans" w:cs="Times New Roman"/>
              </w:rPr>
              <w:t>Τηλέφωνο</w:t>
            </w:r>
            <w:proofErr w:type="spellEnd"/>
            <w:r w:rsidRPr="00642DB8">
              <w:rPr>
                <w:rFonts w:ascii="Intrum Sans" w:eastAsia="Calibri" w:hAnsi="Intrum Sans" w:cs="Times New Roman"/>
              </w:rPr>
              <w:t xml:space="preserve"> επ</w:t>
            </w:r>
            <w:proofErr w:type="spellStart"/>
            <w:r w:rsidRPr="00642DB8">
              <w:rPr>
                <w:rFonts w:ascii="Intrum Sans" w:eastAsia="Calibri" w:hAnsi="Intrum Sans" w:cs="Times New Roman"/>
              </w:rPr>
              <w:t>ικοινωνί</w:t>
            </w:r>
            <w:proofErr w:type="spellEnd"/>
            <w:r w:rsidRPr="00642DB8">
              <w:rPr>
                <w:rFonts w:ascii="Intrum Sans" w:eastAsia="Calibri" w:hAnsi="Intrum Sans" w:cs="Times New Roman"/>
              </w:rPr>
              <w:t>ας</w:t>
            </w:r>
          </w:p>
          <w:p w14:paraId="11720AB3" w14:textId="77777777" w:rsidR="00E44F6A" w:rsidRPr="00642DB8" w:rsidRDefault="00E44F6A" w:rsidP="007B187D">
            <w:pPr>
              <w:spacing w:after="0"/>
              <w:ind w:hanging="2"/>
              <w:jc w:val="both"/>
              <w:rPr>
                <w:rFonts w:ascii="Intrum Sans" w:eastAsia="Calibri" w:hAnsi="Intrum Sans" w:cs="Times New Roman"/>
              </w:rPr>
            </w:pPr>
            <w:r w:rsidRPr="00642DB8">
              <w:rPr>
                <w:rFonts w:ascii="Intrum Sans" w:eastAsia="Calibri" w:hAnsi="Intrum Sans" w:cs="Times New Roman"/>
              </w:rPr>
              <w:t>Contact Number</w:t>
            </w:r>
          </w:p>
        </w:tc>
        <w:tc>
          <w:tcPr>
            <w:tcW w:w="5528" w:type="dxa"/>
          </w:tcPr>
          <w:p w14:paraId="5F113C22" w14:textId="77777777" w:rsidR="00E44F6A" w:rsidRPr="00642DB8" w:rsidRDefault="00E44F6A" w:rsidP="007B187D">
            <w:pPr>
              <w:ind w:hanging="2"/>
              <w:jc w:val="both"/>
              <w:rPr>
                <w:rFonts w:ascii="Intrum Sans" w:eastAsia="Calibri" w:hAnsi="Intrum Sans" w:cs="Times New Roman"/>
              </w:rPr>
            </w:pPr>
          </w:p>
        </w:tc>
      </w:tr>
    </w:tbl>
    <w:p w14:paraId="3E83F683" w14:textId="77777777" w:rsidR="00E44F6A" w:rsidRPr="00642DB8" w:rsidRDefault="00E44F6A" w:rsidP="00E44F6A">
      <w:pPr>
        <w:spacing w:after="0"/>
        <w:ind w:hanging="2"/>
        <w:jc w:val="both"/>
        <w:rPr>
          <w:rFonts w:ascii="Intrum Sans" w:eastAsia="Calibri" w:hAnsi="Intrum Sans" w:cs="Times New Roman"/>
        </w:rPr>
        <w:sectPr w:rsidR="00E44F6A" w:rsidRPr="00642DB8" w:rsidSect="00E44F6A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/>
          <w:pgMar w:top="1418" w:right="1191" w:bottom="1361" w:left="1077" w:header="567" w:footer="720" w:gutter="0"/>
          <w:cols w:space="720"/>
          <w:titlePg/>
          <w:docGrid w:linePitch="360"/>
        </w:sectPr>
      </w:pPr>
    </w:p>
    <w:p w14:paraId="6794E33E" w14:textId="77777777" w:rsidR="00E44F6A" w:rsidRPr="00642DB8" w:rsidRDefault="00E44F6A" w:rsidP="00E44F6A">
      <w:pPr>
        <w:spacing w:after="0"/>
        <w:ind w:hanging="2"/>
        <w:jc w:val="both"/>
        <w:rPr>
          <w:rFonts w:ascii="Intrum Sans" w:eastAsia="Calibri" w:hAnsi="Intrum Sans" w:cs="Times New Roman"/>
        </w:rPr>
        <w:sectPr w:rsidR="00E44F6A" w:rsidRPr="00642DB8" w:rsidSect="00E44F6A">
          <w:type w:val="continuous"/>
          <w:pgSz w:w="12240" w:h="15840"/>
          <w:pgMar w:top="1418" w:right="1191" w:bottom="1361" w:left="1077" w:header="567" w:footer="720" w:gutter="0"/>
          <w:cols w:space="720"/>
          <w:titlePg/>
          <w:docGrid w:linePitch="360"/>
        </w:sectPr>
      </w:pPr>
    </w:p>
    <w:tbl>
      <w:tblPr>
        <w:tblW w:w="978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962"/>
      </w:tblGrid>
      <w:tr w:rsidR="00E44F6A" w:rsidRPr="00642DB8" w14:paraId="2D6348D8" w14:textId="77777777" w:rsidTr="00E44F6A">
        <w:trPr>
          <w:trHeight w:val="508"/>
        </w:trPr>
        <w:tc>
          <w:tcPr>
            <w:tcW w:w="4820" w:type="dxa"/>
          </w:tcPr>
          <w:p w14:paraId="55DEB1B1" w14:textId="77777777" w:rsidR="00E44F6A" w:rsidRPr="00642DB8" w:rsidRDefault="00E44F6A" w:rsidP="007B187D">
            <w:pPr>
              <w:spacing w:after="0"/>
              <w:ind w:hanging="2"/>
              <w:jc w:val="both"/>
              <w:rPr>
                <w:rFonts w:ascii="Intrum Sans" w:eastAsia="Calibri" w:hAnsi="Intrum Sans" w:cs="Times New Roman"/>
              </w:rPr>
            </w:pPr>
            <w:proofErr w:type="spellStart"/>
            <w:r w:rsidRPr="00642DB8">
              <w:rPr>
                <w:rFonts w:ascii="Intrum Sans" w:eastAsia="Calibri" w:hAnsi="Intrum Sans" w:cs="Times New Roman"/>
              </w:rPr>
              <w:lastRenderedPageBreak/>
              <w:t>Δείγμ</w:t>
            </w:r>
            <w:proofErr w:type="spellEnd"/>
            <w:r w:rsidRPr="00642DB8">
              <w:rPr>
                <w:rFonts w:ascii="Intrum Sans" w:eastAsia="Calibri" w:hAnsi="Intrum Sans" w:cs="Times New Roman"/>
              </w:rPr>
              <w:t>α υπ</w:t>
            </w:r>
            <w:proofErr w:type="spellStart"/>
            <w:r w:rsidRPr="00642DB8">
              <w:rPr>
                <w:rFonts w:ascii="Intrum Sans" w:eastAsia="Calibri" w:hAnsi="Intrum Sans" w:cs="Times New Roman"/>
              </w:rPr>
              <w:t>ογρ</w:t>
            </w:r>
            <w:proofErr w:type="spellEnd"/>
            <w:r w:rsidRPr="00642DB8">
              <w:rPr>
                <w:rFonts w:ascii="Intrum Sans" w:eastAsia="Calibri" w:hAnsi="Intrum Sans" w:cs="Times New Roman"/>
              </w:rPr>
              <w:t>αφής</w:t>
            </w:r>
            <w:r w:rsidRPr="00642DB8">
              <w:rPr>
                <w:rStyle w:val="FootnoteReference"/>
                <w:rFonts w:ascii="Intrum Sans" w:eastAsia="Calibri" w:hAnsi="Intrum Sans" w:cs="Times New Roman"/>
              </w:rPr>
              <w:footnoteReference w:id="1"/>
            </w:r>
          </w:p>
          <w:p w14:paraId="5B53A9EB" w14:textId="77777777" w:rsidR="00E44F6A" w:rsidRPr="00642DB8" w:rsidRDefault="00E44F6A" w:rsidP="007B187D">
            <w:pPr>
              <w:spacing w:after="0"/>
              <w:ind w:hanging="2"/>
              <w:jc w:val="both"/>
              <w:rPr>
                <w:rFonts w:ascii="Intrum Sans" w:eastAsia="Calibri" w:hAnsi="Intrum Sans" w:cs="Times New Roman"/>
              </w:rPr>
            </w:pPr>
            <w:r w:rsidRPr="00642DB8">
              <w:rPr>
                <w:rFonts w:ascii="Intrum Sans" w:eastAsia="Calibri" w:hAnsi="Intrum Sans" w:cs="Times New Roman"/>
              </w:rPr>
              <w:t>Signature Specimen</w:t>
            </w:r>
          </w:p>
        </w:tc>
        <w:tc>
          <w:tcPr>
            <w:tcW w:w="4962" w:type="dxa"/>
          </w:tcPr>
          <w:p w14:paraId="33AA7550" w14:textId="77777777" w:rsidR="00E44F6A" w:rsidRPr="00642DB8" w:rsidRDefault="00E44F6A" w:rsidP="007B187D">
            <w:pPr>
              <w:ind w:hanging="2"/>
              <w:jc w:val="both"/>
              <w:rPr>
                <w:rFonts w:ascii="Intrum Sans" w:eastAsia="Calibri" w:hAnsi="Intrum Sans" w:cs="Times New Roman"/>
              </w:rPr>
            </w:pPr>
          </w:p>
        </w:tc>
      </w:tr>
      <w:tr w:rsidR="00E44F6A" w:rsidRPr="00642DB8" w14:paraId="0AE3EA20" w14:textId="77777777" w:rsidTr="00E44F6A">
        <w:trPr>
          <w:trHeight w:val="508"/>
        </w:trPr>
        <w:tc>
          <w:tcPr>
            <w:tcW w:w="4820" w:type="dxa"/>
          </w:tcPr>
          <w:p w14:paraId="54EE4495" w14:textId="77777777" w:rsidR="00E44F6A" w:rsidRPr="00642DB8" w:rsidRDefault="00E44F6A" w:rsidP="007B187D">
            <w:pPr>
              <w:spacing w:after="0"/>
              <w:ind w:hanging="2"/>
              <w:jc w:val="both"/>
              <w:rPr>
                <w:rFonts w:ascii="Intrum Sans" w:eastAsia="Calibri" w:hAnsi="Intrum Sans" w:cs="Times New Roman"/>
                <w:lang w:val="el-GR"/>
              </w:rPr>
            </w:pPr>
            <w:r w:rsidRPr="00642DB8">
              <w:rPr>
                <w:rFonts w:ascii="Intrum Sans" w:eastAsia="Calibri" w:hAnsi="Intrum Sans" w:cs="Times New Roman"/>
                <w:lang w:val="el-GR"/>
              </w:rPr>
              <w:t>Αριθμός Φορολογικού Μητρώου</w:t>
            </w:r>
          </w:p>
          <w:p w14:paraId="53C9F839" w14:textId="77777777" w:rsidR="00E44F6A" w:rsidRPr="00642DB8" w:rsidRDefault="00E44F6A" w:rsidP="007B187D">
            <w:pPr>
              <w:spacing w:after="0"/>
              <w:ind w:hanging="2"/>
              <w:jc w:val="both"/>
              <w:rPr>
                <w:rFonts w:ascii="Intrum Sans" w:eastAsia="Calibri" w:hAnsi="Intrum Sans" w:cs="Times New Roman"/>
                <w:lang w:val="el-GR"/>
              </w:rPr>
            </w:pPr>
            <w:r w:rsidRPr="00642DB8">
              <w:rPr>
                <w:rFonts w:ascii="Intrum Sans" w:eastAsia="Calibri" w:hAnsi="Intrum Sans" w:cs="Times New Roman"/>
              </w:rPr>
              <w:t>Taxation</w:t>
            </w:r>
            <w:r w:rsidRPr="00642DB8">
              <w:rPr>
                <w:rFonts w:ascii="Intrum Sans" w:eastAsia="Calibri" w:hAnsi="Intrum Sans" w:cs="Times New Roman"/>
                <w:lang w:val="el-GR"/>
              </w:rPr>
              <w:t xml:space="preserve"> </w:t>
            </w:r>
            <w:r w:rsidRPr="00642DB8">
              <w:rPr>
                <w:rFonts w:ascii="Intrum Sans" w:eastAsia="Calibri" w:hAnsi="Intrum Sans" w:cs="Times New Roman"/>
              </w:rPr>
              <w:t>Number</w:t>
            </w:r>
          </w:p>
        </w:tc>
        <w:tc>
          <w:tcPr>
            <w:tcW w:w="4962" w:type="dxa"/>
          </w:tcPr>
          <w:p w14:paraId="0644725C" w14:textId="77777777" w:rsidR="00E44F6A" w:rsidRPr="00642DB8" w:rsidRDefault="00E44F6A" w:rsidP="007B187D">
            <w:pPr>
              <w:ind w:hanging="2"/>
              <w:jc w:val="both"/>
              <w:rPr>
                <w:rFonts w:ascii="Intrum Sans" w:eastAsia="Calibri" w:hAnsi="Intrum Sans" w:cs="Times New Roman"/>
                <w:lang w:val="el-GR"/>
              </w:rPr>
            </w:pPr>
          </w:p>
        </w:tc>
      </w:tr>
      <w:tr w:rsidR="00E44F6A" w:rsidRPr="00642DB8" w14:paraId="330E876A" w14:textId="77777777" w:rsidTr="00E44F6A">
        <w:trPr>
          <w:trHeight w:val="509"/>
        </w:trPr>
        <w:tc>
          <w:tcPr>
            <w:tcW w:w="4820" w:type="dxa"/>
          </w:tcPr>
          <w:p w14:paraId="649971AA" w14:textId="77777777" w:rsidR="00E44F6A" w:rsidRPr="00642DB8" w:rsidRDefault="00E44F6A" w:rsidP="007B187D">
            <w:pPr>
              <w:spacing w:after="0"/>
              <w:ind w:hanging="2"/>
              <w:jc w:val="both"/>
              <w:rPr>
                <w:rFonts w:ascii="Intrum Sans" w:eastAsia="Calibri" w:hAnsi="Intrum Sans" w:cs="Times New Roman"/>
              </w:rPr>
            </w:pPr>
            <w:proofErr w:type="spellStart"/>
            <w:r w:rsidRPr="00642DB8">
              <w:rPr>
                <w:rFonts w:ascii="Intrum Sans" w:eastAsia="Calibri" w:hAnsi="Intrum Sans" w:cs="Times New Roman"/>
              </w:rPr>
              <w:t>Ποσοστό</w:t>
            </w:r>
            <w:proofErr w:type="spellEnd"/>
            <w:r w:rsidRPr="00642DB8">
              <w:rPr>
                <w:rFonts w:ascii="Intrum Sans" w:eastAsia="Calibri" w:hAnsi="Intrum Sans" w:cs="Times New Roman"/>
              </w:rPr>
              <w:t xml:space="preserve"> </w:t>
            </w:r>
            <w:proofErr w:type="spellStart"/>
            <w:r w:rsidRPr="00642DB8">
              <w:rPr>
                <w:rFonts w:ascii="Intrum Sans" w:eastAsia="Calibri" w:hAnsi="Intrum Sans" w:cs="Times New Roman"/>
              </w:rPr>
              <w:t>ιδιοκτησί</w:t>
            </w:r>
            <w:proofErr w:type="spellEnd"/>
            <w:r w:rsidRPr="00642DB8">
              <w:rPr>
                <w:rFonts w:ascii="Intrum Sans" w:eastAsia="Calibri" w:hAnsi="Intrum Sans" w:cs="Times New Roman"/>
              </w:rPr>
              <w:t>ας</w:t>
            </w:r>
          </w:p>
          <w:p w14:paraId="6DAA6EC1" w14:textId="77777777" w:rsidR="00E44F6A" w:rsidRPr="00642DB8" w:rsidRDefault="00E44F6A" w:rsidP="007B187D">
            <w:pPr>
              <w:spacing w:after="0"/>
              <w:ind w:hanging="2"/>
              <w:jc w:val="both"/>
              <w:rPr>
                <w:rFonts w:ascii="Intrum Sans" w:eastAsia="Calibri" w:hAnsi="Intrum Sans" w:cs="Times New Roman"/>
              </w:rPr>
            </w:pPr>
            <w:r w:rsidRPr="00642DB8">
              <w:rPr>
                <w:rFonts w:ascii="Intrum Sans" w:eastAsia="Calibri" w:hAnsi="Intrum Sans" w:cs="Times New Roman"/>
              </w:rPr>
              <w:t>Holding Percentage</w:t>
            </w:r>
          </w:p>
        </w:tc>
        <w:tc>
          <w:tcPr>
            <w:tcW w:w="4962" w:type="dxa"/>
          </w:tcPr>
          <w:p w14:paraId="3E67E6D0" w14:textId="77777777" w:rsidR="00E44F6A" w:rsidRPr="00642DB8" w:rsidRDefault="00E44F6A" w:rsidP="007B187D">
            <w:pPr>
              <w:ind w:hanging="2"/>
              <w:jc w:val="both"/>
              <w:rPr>
                <w:rFonts w:ascii="Intrum Sans" w:eastAsia="Calibri" w:hAnsi="Intrum Sans" w:cs="Times New Roman"/>
              </w:rPr>
            </w:pPr>
          </w:p>
        </w:tc>
      </w:tr>
    </w:tbl>
    <w:p w14:paraId="4F6DBCC8" w14:textId="77777777" w:rsidR="00E44F6A" w:rsidRPr="00642DB8" w:rsidRDefault="00E44F6A" w:rsidP="00E44F6A">
      <w:pPr>
        <w:ind w:hanging="2"/>
        <w:jc w:val="both"/>
        <w:rPr>
          <w:rFonts w:ascii="Intrum Sans" w:eastAsia="Calibri" w:hAnsi="Intrum Sans" w:cs="Times New Roman"/>
        </w:rPr>
      </w:pPr>
    </w:p>
    <w:p w14:paraId="3FF0253D" w14:textId="77777777" w:rsidR="00E44F6A" w:rsidRPr="00642DB8" w:rsidRDefault="00E44F6A" w:rsidP="00E44F6A">
      <w:pPr>
        <w:ind w:hanging="2"/>
        <w:jc w:val="both"/>
        <w:rPr>
          <w:rFonts w:ascii="Intrum Sans" w:eastAsia="Calibri" w:hAnsi="Intrum Sans" w:cs="Times New Roman"/>
        </w:rPr>
      </w:pPr>
      <w:r w:rsidRPr="00642DB8">
        <w:rPr>
          <w:rFonts w:ascii="Intrum Sans" w:eastAsia="Calibri" w:hAnsi="Intrum Sans" w:cs="Times New Roman"/>
        </w:rPr>
        <w:t>2.</w:t>
      </w:r>
    </w:p>
    <w:tbl>
      <w:tblPr>
        <w:tblW w:w="978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962"/>
      </w:tblGrid>
      <w:tr w:rsidR="00E44F6A" w:rsidRPr="00642DB8" w14:paraId="3B90E476" w14:textId="77777777" w:rsidTr="00E44F6A">
        <w:trPr>
          <w:trHeight w:val="508"/>
        </w:trPr>
        <w:tc>
          <w:tcPr>
            <w:tcW w:w="4820" w:type="dxa"/>
          </w:tcPr>
          <w:p w14:paraId="7AD1742A" w14:textId="77777777" w:rsidR="00E44F6A" w:rsidRPr="00642DB8" w:rsidRDefault="00E44F6A" w:rsidP="007B187D">
            <w:pPr>
              <w:spacing w:after="0"/>
              <w:jc w:val="both"/>
              <w:rPr>
                <w:rFonts w:ascii="Intrum Sans" w:eastAsia="Calibri" w:hAnsi="Intrum Sans" w:cs="Times New Roman"/>
              </w:rPr>
            </w:pPr>
            <w:proofErr w:type="spellStart"/>
            <w:r w:rsidRPr="00642DB8">
              <w:rPr>
                <w:rFonts w:ascii="Intrum Sans" w:eastAsia="Calibri" w:hAnsi="Intrum Sans" w:cs="Times New Roman"/>
              </w:rPr>
              <w:t>Όνομ</w:t>
            </w:r>
            <w:proofErr w:type="spellEnd"/>
            <w:r w:rsidRPr="00642DB8">
              <w:rPr>
                <w:rFonts w:ascii="Intrum Sans" w:eastAsia="Calibri" w:hAnsi="Intrum Sans" w:cs="Times New Roman"/>
              </w:rPr>
              <w:t>α &amp; Επ</w:t>
            </w:r>
            <w:proofErr w:type="spellStart"/>
            <w:r w:rsidRPr="00642DB8">
              <w:rPr>
                <w:rFonts w:ascii="Intrum Sans" w:eastAsia="Calibri" w:hAnsi="Intrum Sans" w:cs="Times New Roman"/>
              </w:rPr>
              <w:t>ώνυμο</w:t>
            </w:r>
            <w:proofErr w:type="spellEnd"/>
          </w:p>
          <w:p w14:paraId="50627BBF" w14:textId="77777777" w:rsidR="00E44F6A" w:rsidRPr="00642DB8" w:rsidRDefault="00E44F6A" w:rsidP="007B187D">
            <w:pPr>
              <w:spacing w:after="0"/>
              <w:jc w:val="both"/>
              <w:rPr>
                <w:rFonts w:ascii="Intrum Sans" w:eastAsia="Calibri" w:hAnsi="Intrum Sans" w:cs="Times New Roman"/>
              </w:rPr>
            </w:pPr>
            <w:r w:rsidRPr="00642DB8">
              <w:rPr>
                <w:rFonts w:ascii="Intrum Sans" w:eastAsia="Calibri" w:hAnsi="Intrum Sans" w:cs="Times New Roman"/>
              </w:rPr>
              <w:t>Name &amp; Surname</w:t>
            </w:r>
          </w:p>
        </w:tc>
        <w:tc>
          <w:tcPr>
            <w:tcW w:w="4962" w:type="dxa"/>
          </w:tcPr>
          <w:p w14:paraId="6D323E67" w14:textId="77777777" w:rsidR="00E44F6A" w:rsidRPr="00642DB8" w:rsidRDefault="00E44F6A" w:rsidP="007B187D">
            <w:pPr>
              <w:ind w:hanging="2"/>
              <w:jc w:val="both"/>
              <w:rPr>
                <w:rFonts w:ascii="Intrum Sans" w:eastAsia="Calibri" w:hAnsi="Intrum Sans" w:cs="Times New Roman"/>
              </w:rPr>
            </w:pPr>
          </w:p>
        </w:tc>
      </w:tr>
      <w:tr w:rsidR="00E44F6A" w:rsidRPr="00642DB8" w14:paraId="1897C76A" w14:textId="77777777" w:rsidTr="00E44F6A">
        <w:trPr>
          <w:trHeight w:val="508"/>
        </w:trPr>
        <w:tc>
          <w:tcPr>
            <w:tcW w:w="4820" w:type="dxa"/>
          </w:tcPr>
          <w:p w14:paraId="40996433" w14:textId="77777777" w:rsidR="00E44F6A" w:rsidRPr="00642DB8" w:rsidRDefault="00E44F6A" w:rsidP="007B187D">
            <w:pPr>
              <w:spacing w:after="0"/>
              <w:jc w:val="both"/>
              <w:rPr>
                <w:rFonts w:ascii="Intrum Sans" w:eastAsia="Calibri" w:hAnsi="Intrum Sans" w:cs="Times New Roman"/>
              </w:rPr>
            </w:pPr>
            <w:proofErr w:type="spellStart"/>
            <w:r w:rsidRPr="00642DB8">
              <w:rPr>
                <w:rFonts w:ascii="Intrum Sans" w:eastAsia="Calibri" w:hAnsi="Intrum Sans" w:cs="Times New Roman"/>
              </w:rPr>
              <w:t>Όνομ</w:t>
            </w:r>
            <w:proofErr w:type="spellEnd"/>
            <w:r w:rsidRPr="00642DB8">
              <w:rPr>
                <w:rFonts w:ascii="Intrum Sans" w:eastAsia="Calibri" w:hAnsi="Intrum Sans" w:cs="Times New Roman"/>
              </w:rPr>
              <w:t>α πα</w:t>
            </w:r>
            <w:proofErr w:type="spellStart"/>
            <w:r w:rsidRPr="00642DB8">
              <w:rPr>
                <w:rFonts w:ascii="Intrum Sans" w:eastAsia="Calibri" w:hAnsi="Intrum Sans" w:cs="Times New Roman"/>
              </w:rPr>
              <w:t>τρός</w:t>
            </w:r>
            <w:proofErr w:type="spellEnd"/>
          </w:p>
          <w:p w14:paraId="57A5D07E" w14:textId="77777777" w:rsidR="00E44F6A" w:rsidRPr="00642DB8" w:rsidRDefault="00E44F6A" w:rsidP="007B187D">
            <w:pPr>
              <w:spacing w:after="0"/>
              <w:jc w:val="both"/>
              <w:rPr>
                <w:rFonts w:ascii="Intrum Sans" w:eastAsia="Calibri" w:hAnsi="Intrum Sans" w:cs="Times New Roman"/>
              </w:rPr>
            </w:pPr>
            <w:r w:rsidRPr="00642DB8">
              <w:rPr>
                <w:rFonts w:ascii="Intrum Sans" w:eastAsia="Calibri" w:hAnsi="Intrum Sans" w:cs="Times New Roman"/>
              </w:rPr>
              <w:t>Father's name</w:t>
            </w:r>
          </w:p>
        </w:tc>
        <w:tc>
          <w:tcPr>
            <w:tcW w:w="4962" w:type="dxa"/>
          </w:tcPr>
          <w:p w14:paraId="0F3C550F" w14:textId="77777777" w:rsidR="00E44F6A" w:rsidRPr="00642DB8" w:rsidRDefault="00E44F6A" w:rsidP="007B187D">
            <w:pPr>
              <w:ind w:hanging="2"/>
              <w:jc w:val="both"/>
              <w:rPr>
                <w:rFonts w:ascii="Intrum Sans" w:eastAsia="Calibri" w:hAnsi="Intrum Sans" w:cs="Times New Roman"/>
              </w:rPr>
            </w:pPr>
          </w:p>
        </w:tc>
      </w:tr>
      <w:tr w:rsidR="00E44F6A" w:rsidRPr="00642DB8" w14:paraId="23C02F91" w14:textId="77777777" w:rsidTr="00E44F6A">
        <w:trPr>
          <w:trHeight w:val="508"/>
        </w:trPr>
        <w:tc>
          <w:tcPr>
            <w:tcW w:w="4820" w:type="dxa"/>
          </w:tcPr>
          <w:p w14:paraId="11C9F25F" w14:textId="77777777" w:rsidR="00E44F6A" w:rsidRPr="00642DB8" w:rsidRDefault="00E44F6A" w:rsidP="007B187D">
            <w:pPr>
              <w:spacing w:after="0"/>
              <w:jc w:val="both"/>
              <w:rPr>
                <w:rFonts w:ascii="Intrum Sans" w:eastAsia="Calibri" w:hAnsi="Intrum Sans" w:cs="Times New Roman"/>
              </w:rPr>
            </w:pPr>
            <w:proofErr w:type="spellStart"/>
            <w:r w:rsidRPr="00642DB8">
              <w:rPr>
                <w:rFonts w:ascii="Intrum Sans" w:eastAsia="Calibri" w:hAnsi="Intrum Sans" w:cs="Times New Roman"/>
              </w:rPr>
              <w:t>Όνομ</w:t>
            </w:r>
            <w:proofErr w:type="spellEnd"/>
            <w:r w:rsidRPr="00642DB8">
              <w:rPr>
                <w:rFonts w:ascii="Intrum Sans" w:eastAsia="Calibri" w:hAnsi="Intrum Sans" w:cs="Times New Roman"/>
              </w:rPr>
              <w:t xml:space="preserve">α </w:t>
            </w:r>
            <w:proofErr w:type="spellStart"/>
            <w:r w:rsidRPr="00642DB8">
              <w:rPr>
                <w:rFonts w:ascii="Intrum Sans" w:eastAsia="Calibri" w:hAnsi="Intrum Sans" w:cs="Times New Roman"/>
              </w:rPr>
              <w:t>μητρός</w:t>
            </w:r>
            <w:proofErr w:type="spellEnd"/>
          </w:p>
          <w:p w14:paraId="0B63D738" w14:textId="77777777" w:rsidR="00E44F6A" w:rsidRPr="00642DB8" w:rsidRDefault="00E44F6A" w:rsidP="007B187D">
            <w:pPr>
              <w:spacing w:after="0"/>
              <w:jc w:val="both"/>
              <w:rPr>
                <w:rFonts w:ascii="Intrum Sans" w:eastAsia="Calibri" w:hAnsi="Intrum Sans" w:cs="Times New Roman"/>
              </w:rPr>
            </w:pPr>
            <w:r w:rsidRPr="00642DB8">
              <w:rPr>
                <w:rFonts w:ascii="Intrum Sans" w:eastAsia="Calibri" w:hAnsi="Intrum Sans" w:cs="Times New Roman"/>
              </w:rPr>
              <w:t>Mother's name</w:t>
            </w:r>
          </w:p>
        </w:tc>
        <w:tc>
          <w:tcPr>
            <w:tcW w:w="4962" w:type="dxa"/>
          </w:tcPr>
          <w:p w14:paraId="1044355F" w14:textId="77777777" w:rsidR="00E44F6A" w:rsidRPr="00642DB8" w:rsidRDefault="00E44F6A" w:rsidP="007B187D">
            <w:pPr>
              <w:ind w:hanging="2"/>
              <w:jc w:val="both"/>
              <w:rPr>
                <w:rFonts w:ascii="Intrum Sans" w:eastAsia="Calibri" w:hAnsi="Intrum Sans" w:cs="Times New Roman"/>
              </w:rPr>
            </w:pPr>
          </w:p>
        </w:tc>
      </w:tr>
      <w:tr w:rsidR="00E44F6A" w:rsidRPr="00642DB8" w14:paraId="7C221C3C" w14:textId="77777777" w:rsidTr="00E44F6A">
        <w:trPr>
          <w:trHeight w:val="508"/>
        </w:trPr>
        <w:tc>
          <w:tcPr>
            <w:tcW w:w="4820" w:type="dxa"/>
          </w:tcPr>
          <w:p w14:paraId="1EED8E0B" w14:textId="77777777" w:rsidR="00E44F6A" w:rsidRPr="00642DB8" w:rsidRDefault="00E44F6A" w:rsidP="007B187D">
            <w:pPr>
              <w:spacing w:after="0"/>
              <w:jc w:val="both"/>
              <w:rPr>
                <w:rFonts w:ascii="Intrum Sans" w:eastAsia="Calibri" w:hAnsi="Intrum Sans" w:cs="Times New Roman"/>
              </w:rPr>
            </w:pPr>
            <w:proofErr w:type="spellStart"/>
            <w:r w:rsidRPr="00642DB8">
              <w:rPr>
                <w:rFonts w:ascii="Intrum Sans" w:eastAsia="Calibri" w:hAnsi="Intrum Sans" w:cs="Times New Roman"/>
              </w:rPr>
              <w:t>Εθνικότητ</w:t>
            </w:r>
            <w:proofErr w:type="spellEnd"/>
            <w:r w:rsidRPr="00642DB8">
              <w:rPr>
                <w:rFonts w:ascii="Intrum Sans" w:eastAsia="Calibri" w:hAnsi="Intrum Sans" w:cs="Times New Roman"/>
              </w:rPr>
              <w:t>α</w:t>
            </w:r>
          </w:p>
          <w:p w14:paraId="1A6EF099" w14:textId="77777777" w:rsidR="00E44F6A" w:rsidRPr="00642DB8" w:rsidRDefault="00E44F6A" w:rsidP="007B187D">
            <w:pPr>
              <w:spacing w:after="0"/>
              <w:jc w:val="both"/>
              <w:rPr>
                <w:rFonts w:ascii="Intrum Sans" w:eastAsia="Calibri" w:hAnsi="Intrum Sans" w:cs="Times New Roman"/>
              </w:rPr>
            </w:pPr>
            <w:r w:rsidRPr="00642DB8">
              <w:rPr>
                <w:rFonts w:ascii="Intrum Sans" w:eastAsia="Calibri" w:hAnsi="Intrum Sans" w:cs="Times New Roman"/>
              </w:rPr>
              <w:t>Nationality</w:t>
            </w:r>
          </w:p>
        </w:tc>
        <w:tc>
          <w:tcPr>
            <w:tcW w:w="4962" w:type="dxa"/>
          </w:tcPr>
          <w:p w14:paraId="2D10E4B1" w14:textId="77777777" w:rsidR="00E44F6A" w:rsidRPr="00642DB8" w:rsidRDefault="00E44F6A" w:rsidP="007B187D">
            <w:pPr>
              <w:ind w:hanging="2"/>
              <w:jc w:val="both"/>
              <w:rPr>
                <w:rFonts w:ascii="Intrum Sans" w:eastAsia="Calibri" w:hAnsi="Intrum Sans" w:cs="Times New Roman"/>
              </w:rPr>
            </w:pPr>
          </w:p>
        </w:tc>
      </w:tr>
      <w:tr w:rsidR="00E44F6A" w:rsidRPr="00642DB8" w14:paraId="5D956745" w14:textId="77777777" w:rsidTr="00E44F6A">
        <w:trPr>
          <w:trHeight w:val="508"/>
        </w:trPr>
        <w:tc>
          <w:tcPr>
            <w:tcW w:w="4820" w:type="dxa"/>
          </w:tcPr>
          <w:p w14:paraId="43A22401" w14:textId="77777777" w:rsidR="00E44F6A" w:rsidRPr="00642DB8" w:rsidRDefault="00E44F6A" w:rsidP="007B187D">
            <w:pPr>
              <w:spacing w:after="0"/>
              <w:ind w:hanging="2"/>
              <w:jc w:val="both"/>
              <w:rPr>
                <w:rFonts w:ascii="Intrum Sans" w:eastAsia="Calibri" w:hAnsi="Intrum Sans" w:cs="Times New Roman"/>
                <w:lang w:val="el-GR"/>
              </w:rPr>
            </w:pPr>
            <w:proofErr w:type="spellStart"/>
            <w:r w:rsidRPr="00642DB8">
              <w:rPr>
                <w:rFonts w:ascii="Intrum Sans" w:eastAsia="Calibri" w:hAnsi="Intrum Sans" w:cs="Times New Roman"/>
                <w:lang w:val="el-GR"/>
              </w:rPr>
              <w:t>Αρ</w:t>
            </w:r>
            <w:proofErr w:type="spellEnd"/>
            <w:r w:rsidRPr="00642DB8">
              <w:rPr>
                <w:rFonts w:ascii="Intrum Sans" w:eastAsia="Calibri" w:hAnsi="Intrum Sans" w:cs="Times New Roman"/>
                <w:lang w:val="el-GR"/>
              </w:rPr>
              <w:t xml:space="preserve">. Διαβατηρίου/Δελτίου Ταυτότητας &amp; </w:t>
            </w:r>
            <w:proofErr w:type="spellStart"/>
            <w:r w:rsidRPr="00642DB8">
              <w:rPr>
                <w:rFonts w:ascii="Intrum Sans" w:eastAsia="Calibri" w:hAnsi="Intrum Sans" w:cs="Times New Roman"/>
                <w:lang w:val="el-GR"/>
              </w:rPr>
              <w:t>Εκδούσα</w:t>
            </w:r>
            <w:proofErr w:type="spellEnd"/>
            <w:r w:rsidRPr="00642DB8">
              <w:rPr>
                <w:rFonts w:ascii="Intrum Sans" w:eastAsia="Calibri" w:hAnsi="Intrum Sans" w:cs="Times New Roman"/>
                <w:lang w:val="el-GR"/>
              </w:rPr>
              <w:t xml:space="preserve"> Αρχή</w:t>
            </w:r>
          </w:p>
          <w:p w14:paraId="3E4C1E18" w14:textId="77777777" w:rsidR="00E44F6A" w:rsidRPr="00642DB8" w:rsidRDefault="00E44F6A" w:rsidP="007B187D">
            <w:pPr>
              <w:spacing w:after="0"/>
              <w:jc w:val="both"/>
              <w:rPr>
                <w:rFonts w:ascii="Intrum Sans" w:eastAsia="Calibri" w:hAnsi="Intrum Sans" w:cs="Times New Roman"/>
              </w:rPr>
            </w:pPr>
            <w:r w:rsidRPr="00642DB8">
              <w:rPr>
                <w:rFonts w:ascii="Intrum Sans" w:eastAsia="Calibri" w:hAnsi="Intrum Sans" w:cs="Times New Roman"/>
              </w:rPr>
              <w:t>Passport No / ID Number &amp; Issuing Authority</w:t>
            </w:r>
          </w:p>
        </w:tc>
        <w:tc>
          <w:tcPr>
            <w:tcW w:w="4962" w:type="dxa"/>
          </w:tcPr>
          <w:p w14:paraId="092B4F7F" w14:textId="77777777" w:rsidR="00E44F6A" w:rsidRPr="00642DB8" w:rsidRDefault="00E44F6A" w:rsidP="007B187D">
            <w:pPr>
              <w:ind w:hanging="2"/>
              <w:jc w:val="both"/>
              <w:rPr>
                <w:rFonts w:ascii="Intrum Sans" w:eastAsia="Calibri" w:hAnsi="Intrum Sans" w:cs="Times New Roman"/>
              </w:rPr>
            </w:pPr>
          </w:p>
        </w:tc>
      </w:tr>
      <w:tr w:rsidR="00E44F6A" w:rsidRPr="00642DB8" w14:paraId="776255B5" w14:textId="77777777" w:rsidTr="00E44F6A">
        <w:trPr>
          <w:trHeight w:val="508"/>
        </w:trPr>
        <w:tc>
          <w:tcPr>
            <w:tcW w:w="4820" w:type="dxa"/>
          </w:tcPr>
          <w:p w14:paraId="47A79B61" w14:textId="77777777" w:rsidR="00E44F6A" w:rsidRPr="00642DB8" w:rsidRDefault="00E44F6A" w:rsidP="007B187D">
            <w:pPr>
              <w:spacing w:after="0"/>
              <w:ind w:hanging="2"/>
              <w:jc w:val="both"/>
              <w:rPr>
                <w:rFonts w:ascii="Intrum Sans" w:eastAsia="Calibri" w:hAnsi="Intrum Sans" w:cs="Times New Roman"/>
                <w:lang w:val="el-GR"/>
              </w:rPr>
            </w:pPr>
            <w:r w:rsidRPr="00642DB8">
              <w:rPr>
                <w:rFonts w:ascii="Intrum Sans" w:eastAsia="Calibri" w:hAnsi="Intrum Sans" w:cs="Times New Roman"/>
                <w:lang w:val="el-GR"/>
              </w:rPr>
              <w:t>Ημερομηνία &amp; Τόπος γέννησης</w:t>
            </w:r>
          </w:p>
          <w:p w14:paraId="0400C5DD" w14:textId="77777777" w:rsidR="00E44F6A" w:rsidRPr="00642DB8" w:rsidRDefault="00E44F6A" w:rsidP="007B187D">
            <w:pPr>
              <w:spacing w:after="0"/>
              <w:ind w:hanging="2"/>
              <w:jc w:val="both"/>
              <w:rPr>
                <w:rFonts w:ascii="Intrum Sans" w:eastAsia="Calibri" w:hAnsi="Intrum Sans" w:cs="Times New Roman"/>
                <w:lang w:val="el-GR"/>
              </w:rPr>
            </w:pPr>
            <w:r w:rsidRPr="00642DB8">
              <w:rPr>
                <w:rFonts w:ascii="Intrum Sans" w:eastAsia="Calibri" w:hAnsi="Intrum Sans" w:cs="Times New Roman"/>
              </w:rPr>
              <w:t>Date</w:t>
            </w:r>
            <w:r w:rsidRPr="00642DB8">
              <w:rPr>
                <w:rFonts w:ascii="Intrum Sans" w:eastAsia="Calibri" w:hAnsi="Intrum Sans" w:cs="Times New Roman"/>
                <w:lang w:val="el-GR"/>
              </w:rPr>
              <w:t xml:space="preserve"> &amp; </w:t>
            </w:r>
            <w:r w:rsidRPr="00642DB8">
              <w:rPr>
                <w:rFonts w:ascii="Intrum Sans" w:eastAsia="Calibri" w:hAnsi="Intrum Sans" w:cs="Times New Roman"/>
              </w:rPr>
              <w:t>Place</w:t>
            </w:r>
            <w:r w:rsidRPr="00642DB8">
              <w:rPr>
                <w:rFonts w:ascii="Intrum Sans" w:eastAsia="Calibri" w:hAnsi="Intrum Sans" w:cs="Times New Roman"/>
                <w:lang w:val="el-GR"/>
              </w:rPr>
              <w:t xml:space="preserve"> </w:t>
            </w:r>
            <w:r w:rsidRPr="00642DB8">
              <w:rPr>
                <w:rFonts w:ascii="Intrum Sans" w:eastAsia="Calibri" w:hAnsi="Intrum Sans" w:cs="Times New Roman"/>
              </w:rPr>
              <w:t>of</w:t>
            </w:r>
            <w:r w:rsidRPr="00642DB8">
              <w:rPr>
                <w:rFonts w:ascii="Intrum Sans" w:eastAsia="Calibri" w:hAnsi="Intrum Sans" w:cs="Times New Roman"/>
                <w:lang w:val="el-GR"/>
              </w:rPr>
              <w:t xml:space="preserve"> </w:t>
            </w:r>
            <w:r w:rsidRPr="00642DB8">
              <w:rPr>
                <w:rFonts w:ascii="Intrum Sans" w:eastAsia="Calibri" w:hAnsi="Intrum Sans" w:cs="Times New Roman"/>
              </w:rPr>
              <w:t>Birth</w:t>
            </w:r>
          </w:p>
        </w:tc>
        <w:tc>
          <w:tcPr>
            <w:tcW w:w="4962" w:type="dxa"/>
          </w:tcPr>
          <w:p w14:paraId="2CB358CC" w14:textId="77777777" w:rsidR="00E44F6A" w:rsidRPr="00642DB8" w:rsidRDefault="00E44F6A" w:rsidP="007B187D">
            <w:pPr>
              <w:ind w:hanging="2"/>
              <w:jc w:val="both"/>
              <w:rPr>
                <w:rFonts w:ascii="Intrum Sans" w:eastAsia="Calibri" w:hAnsi="Intrum Sans" w:cs="Times New Roman"/>
                <w:lang w:val="el-GR"/>
              </w:rPr>
            </w:pPr>
          </w:p>
        </w:tc>
      </w:tr>
      <w:tr w:rsidR="00E44F6A" w:rsidRPr="00642DB8" w14:paraId="025ED4FB" w14:textId="77777777" w:rsidTr="00E44F6A">
        <w:trPr>
          <w:trHeight w:val="508"/>
        </w:trPr>
        <w:tc>
          <w:tcPr>
            <w:tcW w:w="4820" w:type="dxa"/>
          </w:tcPr>
          <w:p w14:paraId="127F0B86" w14:textId="77777777" w:rsidR="00E44F6A" w:rsidRPr="00642DB8" w:rsidRDefault="00E44F6A" w:rsidP="007B187D">
            <w:pPr>
              <w:spacing w:after="0"/>
              <w:ind w:hanging="2"/>
              <w:jc w:val="both"/>
              <w:rPr>
                <w:rFonts w:ascii="Intrum Sans" w:eastAsia="Calibri" w:hAnsi="Intrum Sans" w:cs="Times New Roman"/>
              </w:rPr>
            </w:pPr>
            <w:proofErr w:type="spellStart"/>
            <w:r w:rsidRPr="00642DB8">
              <w:rPr>
                <w:rFonts w:ascii="Intrum Sans" w:eastAsia="Calibri" w:hAnsi="Intrum Sans" w:cs="Times New Roman"/>
              </w:rPr>
              <w:t>Διεύθυνση</w:t>
            </w:r>
            <w:proofErr w:type="spellEnd"/>
            <w:r w:rsidRPr="00642DB8">
              <w:rPr>
                <w:rFonts w:ascii="Intrum Sans" w:eastAsia="Calibri" w:hAnsi="Intrum Sans" w:cs="Times New Roman"/>
              </w:rPr>
              <w:t xml:space="preserve"> </w:t>
            </w:r>
            <w:proofErr w:type="spellStart"/>
            <w:r w:rsidRPr="00642DB8">
              <w:rPr>
                <w:rFonts w:ascii="Intrum Sans" w:eastAsia="Calibri" w:hAnsi="Intrum Sans" w:cs="Times New Roman"/>
              </w:rPr>
              <w:t>Οικί</w:t>
            </w:r>
            <w:proofErr w:type="spellEnd"/>
            <w:r w:rsidRPr="00642DB8">
              <w:rPr>
                <w:rFonts w:ascii="Intrum Sans" w:eastAsia="Calibri" w:hAnsi="Intrum Sans" w:cs="Times New Roman"/>
              </w:rPr>
              <w:t>ας</w:t>
            </w:r>
          </w:p>
          <w:p w14:paraId="2EE9D671" w14:textId="77777777" w:rsidR="00E44F6A" w:rsidRPr="00642DB8" w:rsidRDefault="00E44F6A" w:rsidP="007B187D">
            <w:pPr>
              <w:spacing w:after="0"/>
              <w:ind w:hanging="2"/>
              <w:jc w:val="both"/>
              <w:rPr>
                <w:rFonts w:ascii="Intrum Sans" w:eastAsia="Calibri" w:hAnsi="Intrum Sans" w:cs="Times New Roman"/>
              </w:rPr>
            </w:pPr>
            <w:r w:rsidRPr="00642DB8">
              <w:rPr>
                <w:rFonts w:ascii="Intrum Sans" w:eastAsia="Calibri" w:hAnsi="Intrum Sans" w:cs="Times New Roman"/>
              </w:rPr>
              <w:t>Home Address</w:t>
            </w:r>
          </w:p>
        </w:tc>
        <w:tc>
          <w:tcPr>
            <w:tcW w:w="4962" w:type="dxa"/>
          </w:tcPr>
          <w:p w14:paraId="5BD480D2" w14:textId="77777777" w:rsidR="00E44F6A" w:rsidRPr="00642DB8" w:rsidRDefault="00E44F6A" w:rsidP="007B187D">
            <w:pPr>
              <w:ind w:hanging="2"/>
              <w:jc w:val="both"/>
              <w:rPr>
                <w:rFonts w:ascii="Intrum Sans" w:eastAsia="Calibri" w:hAnsi="Intrum Sans" w:cs="Times New Roman"/>
              </w:rPr>
            </w:pPr>
          </w:p>
        </w:tc>
      </w:tr>
      <w:tr w:rsidR="00E44F6A" w:rsidRPr="00642DB8" w14:paraId="223B3706" w14:textId="77777777" w:rsidTr="00E44F6A">
        <w:trPr>
          <w:trHeight w:val="508"/>
        </w:trPr>
        <w:tc>
          <w:tcPr>
            <w:tcW w:w="4820" w:type="dxa"/>
          </w:tcPr>
          <w:p w14:paraId="0B1D48C0" w14:textId="77777777" w:rsidR="00E44F6A" w:rsidRPr="00642DB8" w:rsidRDefault="00E44F6A" w:rsidP="007B187D">
            <w:pPr>
              <w:spacing w:after="0"/>
              <w:ind w:hanging="2"/>
              <w:jc w:val="both"/>
              <w:rPr>
                <w:rFonts w:ascii="Intrum Sans" w:eastAsia="Calibri" w:hAnsi="Intrum Sans" w:cs="Times New Roman"/>
              </w:rPr>
            </w:pPr>
            <w:r w:rsidRPr="00642DB8">
              <w:rPr>
                <w:rFonts w:ascii="Intrum Sans" w:eastAsia="Calibri" w:hAnsi="Intrum Sans" w:cs="Times New Roman"/>
              </w:rPr>
              <w:t>Επ</w:t>
            </w:r>
            <w:proofErr w:type="spellStart"/>
            <w:r w:rsidRPr="00642DB8">
              <w:rPr>
                <w:rFonts w:ascii="Intrum Sans" w:eastAsia="Calibri" w:hAnsi="Intrum Sans" w:cs="Times New Roman"/>
              </w:rPr>
              <w:t>άγγελμ</w:t>
            </w:r>
            <w:proofErr w:type="spellEnd"/>
            <w:r w:rsidRPr="00642DB8">
              <w:rPr>
                <w:rFonts w:ascii="Intrum Sans" w:eastAsia="Calibri" w:hAnsi="Intrum Sans" w:cs="Times New Roman"/>
              </w:rPr>
              <w:t>α</w:t>
            </w:r>
          </w:p>
          <w:p w14:paraId="7D7C9DA1" w14:textId="77777777" w:rsidR="00E44F6A" w:rsidRPr="00642DB8" w:rsidRDefault="00E44F6A" w:rsidP="007B187D">
            <w:pPr>
              <w:spacing w:after="0"/>
              <w:ind w:hanging="2"/>
              <w:jc w:val="both"/>
              <w:rPr>
                <w:rFonts w:ascii="Intrum Sans" w:eastAsia="Calibri" w:hAnsi="Intrum Sans" w:cs="Times New Roman"/>
              </w:rPr>
            </w:pPr>
            <w:r w:rsidRPr="00642DB8">
              <w:rPr>
                <w:rFonts w:ascii="Intrum Sans" w:eastAsia="Calibri" w:hAnsi="Intrum Sans" w:cs="Times New Roman"/>
              </w:rPr>
              <w:t>Profession/ Occupation</w:t>
            </w:r>
          </w:p>
        </w:tc>
        <w:tc>
          <w:tcPr>
            <w:tcW w:w="4962" w:type="dxa"/>
          </w:tcPr>
          <w:p w14:paraId="30B81CF2" w14:textId="77777777" w:rsidR="00E44F6A" w:rsidRPr="00642DB8" w:rsidRDefault="00E44F6A" w:rsidP="007B187D">
            <w:pPr>
              <w:ind w:hanging="2"/>
              <w:jc w:val="both"/>
              <w:rPr>
                <w:rFonts w:ascii="Intrum Sans" w:eastAsia="Calibri" w:hAnsi="Intrum Sans" w:cs="Times New Roman"/>
              </w:rPr>
            </w:pPr>
          </w:p>
        </w:tc>
      </w:tr>
      <w:tr w:rsidR="00E44F6A" w:rsidRPr="00642DB8" w14:paraId="24F5DA04" w14:textId="77777777" w:rsidTr="00E44F6A">
        <w:trPr>
          <w:trHeight w:val="508"/>
        </w:trPr>
        <w:tc>
          <w:tcPr>
            <w:tcW w:w="4820" w:type="dxa"/>
          </w:tcPr>
          <w:p w14:paraId="54BAA31E" w14:textId="77777777" w:rsidR="00E44F6A" w:rsidRPr="00642DB8" w:rsidRDefault="00E44F6A" w:rsidP="007B187D">
            <w:pPr>
              <w:spacing w:after="0"/>
              <w:ind w:hanging="2"/>
              <w:jc w:val="both"/>
              <w:rPr>
                <w:rFonts w:ascii="Intrum Sans" w:eastAsia="Calibri" w:hAnsi="Intrum Sans" w:cs="Times New Roman"/>
              </w:rPr>
            </w:pPr>
            <w:proofErr w:type="spellStart"/>
            <w:r w:rsidRPr="00642DB8">
              <w:rPr>
                <w:rFonts w:ascii="Intrum Sans" w:eastAsia="Calibri" w:hAnsi="Intrum Sans" w:cs="Times New Roman"/>
              </w:rPr>
              <w:t>Διεύθυνση</w:t>
            </w:r>
            <w:proofErr w:type="spellEnd"/>
            <w:r w:rsidRPr="00642DB8">
              <w:rPr>
                <w:rFonts w:ascii="Intrum Sans" w:eastAsia="Calibri" w:hAnsi="Intrum Sans" w:cs="Times New Roman"/>
              </w:rPr>
              <w:t xml:space="preserve"> </w:t>
            </w:r>
            <w:proofErr w:type="spellStart"/>
            <w:r w:rsidRPr="00642DB8">
              <w:rPr>
                <w:rFonts w:ascii="Intrum Sans" w:eastAsia="Calibri" w:hAnsi="Intrum Sans" w:cs="Times New Roman"/>
              </w:rPr>
              <w:t>εργ</w:t>
            </w:r>
            <w:proofErr w:type="spellEnd"/>
            <w:r w:rsidRPr="00642DB8">
              <w:rPr>
                <w:rFonts w:ascii="Intrum Sans" w:eastAsia="Calibri" w:hAnsi="Intrum Sans" w:cs="Times New Roman"/>
              </w:rPr>
              <w:t>ασίας</w:t>
            </w:r>
          </w:p>
          <w:p w14:paraId="171089BF" w14:textId="77777777" w:rsidR="00E44F6A" w:rsidRPr="00642DB8" w:rsidRDefault="00E44F6A" w:rsidP="007B187D">
            <w:pPr>
              <w:spacing w:after="0"/>
              <w:ind w:hanging="2"/>
              <w:jc w:val="both"/>
              <w:rPr>
                <w:rFonts w:ascii="Intrum Sans" w:eastAsia="Calibri" w:hAnsi="Intrum Sans" w:cs="Times New Roman"/>
              </w:rPr>
            </w:pPr>
            <w:r w:rsidRPr="00642DB8">
              <w:rPr>
                <w:rFonts w:ascii="Intrum Sans" w:eastAsia="Calibri" w:hAnsi="Intrum Sans" w:cs="Times New Roman"/>
              </w:rPr>
              <w:t>Professional/ Occupational Address</w:t>
            </w:r>
          </w:p>
        </w:tc>
        <w:tc>
          <w:tcPr>
            <w:tcW w:w="4962" w:type="dxa"/>
          </w:tcPr>
          <w:p w14:paraId="708121AD" w14:textId="77777777" w:rsidR="00E44F6A" w:rsidRPr="00642DB8" w:rsidRDefault="00E44F6A" w:rsidP="007B187D">
            <w:pPr>
              <w:ind w:hanging="2"/>
              <w:jc w:val="both"/>
              <w:rPr>
                <w:rFonts w:ascii="Intrum Sans" w:eastAsia="Calibri" w:hAnsi="Intrum Sans" w:cs="Times New Roman"/>
              </w:rPr>
            </w:pPr>
          </w:p>
        </w:tc>
      </w:tr>
      <w:tr w:rsidR="00E44F6A" w:rsidRPr="00642DB8" w14:paraId="373BE58D" w14:textId="77777777" w:rsidTr="00E44F6A">
        <w:trPr>
          <w:trHeight w:val="508"/>
        </w:trPr>
        <w:tc>
          <w:tcPr>
            <w:tcW w:w="4820" w:type="dxa"/>
          </w:tcPr>
          <w:p w14:paraId="06B9A226" w14:textId="77777777" w:rsidR="00E44F6A" w:rsidRPr="00642DB8" w:rsidRDefault="00E44F6A" w:rsidP="007B187D">
            <w:pPr>
              <w:spacing w:after="0"/>
              <w:ind w:hanging="2"/>
              <w:jc w:val="both"/>
              <w:rPr>
                <w:rFonts w:ascii="Intrum Sans" w:eastAsia="Calibri" w:hAnsi="Intrum Sans" w:cs="Times New Roman"/>
              </w:rPr>
            </w:pPr>
            <w:proofErr w:type="spellStart"/>
            <w:r w:rsidRPr="00642DB8">
              <w:rPr>
                <w:rFonts w:ascii="Intrum Sans" w:eastAsia="Calibri" w:hAnsi="Intrum Sans" w:cs="Times New Roman"/>
              </w:rPr>
              <w:t>Τηλέφωνο</w:t>
            </w:r>
            <w:proofErr w:type="spellEnd"/>
            <w:r w:rsidRPr="00642DB8">
              <w:rPr>
                <w:rFonts w:ascii="Intrum Sans" w:eastAsia="Calibri" w:hAnsi="Intrum Sans" w:cs="Times New Roman"/>
              </w:rPr>
              <w:t xml:space="preserve"> επ</w:t>
            </w:r>
            <w:proofErr w:type="spellStart"/>
            <w:r w:rsidRPr="00642DB8">
              <w:rPr>
                <w:rFonts w:ascii="Intrum Sans" w:eastAsia="Calibri" w:hAnsi="Intrum Sans" w:cs="Times New Roman"/>
              </w:rPr>
              <w:t>ικοινωνί</w:t>
            </w:r>
            <w:proofErr w:type="spellEnd"/>
            <w:r w:rsidRPr="00642DB8">
              <w:rPr>
                <w:rFonts w:ascii="Intrum Sans" w:eastAsia="Calibri" w:hAnsi="Intrum Sans" w:cs="Times New Roman"/>
              </w:rPr>
              <w:t>ας</w:t>
            </w:r>
          </w:p>
          <w:p w14:paraId="1A8E455A" w14:textId="77777777" w:rsidR="00E44F6A" w:rsidRPr="00642DB8" w:rsidRDefault="00E44F6A" w:rsidP="007B187D">
            <w:pPr>
              <w:spacing w:after="0"/>
              <w:ind w:hanging="2"/>
              <w:jc w:val="both"/>
              <w:rPr>
                <w:rFonts w:ascii="Intrum Sans" w:eastAsia="Calibri" w:hAnsi="Intrum Sans" w:cs="Times New Roman"/>
              </w:rPr>
            </w:pPr>
            <w:r w:rsidRPr="00642DB8">
              <w:rPr>
                <w:rFonts w:ascii="Intrum Sans" w:eastAsia="Calibri" w:hAnsi="Intrum Sans" w:cs="Times New Roman"/>
              </w:rPr>
              <w:t>Contact Number</w:t>
            </w:r>
          </w:p>
        </w:tc>
        <w:tc>
          <w:tcPr>
            <w:tcW w:w="4962" w:type="dxa"/>
          </w:tcPr>
          <w:p w14:paraId="5F07545A" w14:textId="77777777" w:rsidR="00E44F6A" w:rsidRPr="00642DB8" w:rsidRDefault="00E44F6A" w:rsidP="007B187D">
            <w:pPr>
              <w:ind w:hanging="2"/>
              <w:jc w:val="both"/>
              <w:rPr>
                <w:rFonts w:ascii="Intrum Sans" w:eastAsia="Calibri" w:hAnsi="Intrum Sans" w:cs="Times New Roman"/>
              </w:rPr>
            </w:pPr>
          </w:p>
        </w:tc>
      </w:tr>
      <w:tr w:rsidR="00E44F6A" w:rsidRPr="00642DB8" w14:paraId="091A82DE" w14:textId="77777777" w:rsidTr="00E44F6A">
        <w:trPr>
          <w:trHeight w:val="508"/>
        </w:trPr>
        <w:tc>
          <w:tcPr>
            <w:tcW w:w="4820" w:type="dxa"/>
          </w:tcPr>
          <w:p w14:paraId="0FE2186F" w14:textId="77777777" w:rsidR="00E44F6A" w:rsidRPr="00642DB8" w:rsidRDefault="00E44F6A" w:rsidP="007B187D">
            <w:pPr>
              <w:spacing w:after="0"/>
              <w:ind w:hanging="2"/>
              <w:jc w:val="both"/>
              <w:rPr>
                <w:rFonts w:ascii="Intrum Sans" w:eastAsia="Calibri" w:hAnsi="Intrum Sans" w:cs="Times New Roman"/>
              </w:rPr>
            </w:pPr>
            <w:proofErr w:type="spellStart"/>
            <w:r w:rsidRPr="00642DB8">
              <w:rPr>
                <w:rFonts w:ascii="Intrum Sans" w:eastAsia="Calibri" w:hAnsi="Intrum Sans" w:cs="Times New Roman"/>
              </w:rPr>
              <w:t>Δείγμ</w:t>
            </w:r>
            <w:proofErr w:type="spellEnd"/>
            <w:r w:rsidRPr="00642DB8">
              <w:rPr>
                <w:rFonts w:ascii="Intrum Sans" w:eastAsia="Calibri" w:hAnsi="Intrum Sans" w:cs="Times New Roman"/>
              </w:rPr>
              <w:t>α υπ</w:t>
            </w:r>
            <w:proofErr w:type="spellStart"/>
            <w:r w:rsidRPr="00642DB8">
              <w:rPr>
                <w:rFonts w:ascii="Intrum Sans" w:eastAsia="Calibri" w:hAnsi="Intrum Sans" w:cs="Times New Roman"/>
              </w:rPr>
              <w:t>ογρ</w:t>
            </w:r>
            <w:proofErr w:type="spellEnd"/>
            <w:r w:rsidRPr="00642DB8">
              <w:rPr>
                <w:rFonts w:ascii="Intrum Sans" w:eastAsia="Calibri" w:hAnsi="Intrum Sans" w:cs="Times New Roman"/>
              </w:rPr>
              <w:t>αφής</w:t>
            </w:r>
          </w:p>
          <w:p w14:paraId="6FD0155D" w14:textId="77777777" w:rsidR="00E44F6A" w:rsidRPr="00642DB8" w:rsidRDefault="00E44F6A" w:rsidP="007B187D">
            <w:pPr>
              <w:spacing w:after="0"/>
              <w:ind w:hanging="2"/>
              <w:jc w:val="both"/>
              <w:rPr>
                <w:rFonts w:ascii="Intrum Sans" w:eastAsia="Calibri" w:hAnsi="Intrum Sans" w:cs="Times New Roman"/>
              </w:rPr>
            </w:pPr>
            <w:r w:rsidRPr="00642DB8">
              <w:rPr>
                <w:rFonts w:ascii="Intrum Sans" w:eastAsia="Calibri" w:hAnsi="Intrum Sans" w:cs="Times New Roman"/>
              </w:rPr>
              <w:t>Signature Specimen</w:t>
            </w:r>
            <w:r w:rsidRPr="00642DB8">
              <w:rPr>
                <w:rFonts w:ascii="Intrum Sans" w:eastAsia="Calibri" w:hAnsi="Intrum Sans" w:cs="Times New Roman"/>
                <w:vertAlign w:val="superscript"/>
              </w:rPr>
              <w:footnoteReference w:id="2"/>
            </w:r>
          </w:p>
        </w:tc>
        <w:tc>
          <w:tcPr>
            <w:tcW w:w="4962" w:type="dxa"/>
          </w:tcPr>
          <w:p w14:paraId="1CD09616" w14:textId="77777777" w:rsidR="00E44F6A" w:rsidRPr="00642DB8" w:rsidRDefault="00E44F6A" w:rsidP="007B187D">
            <w:pPr>
              <w:ind w:hanging="2"/>
              <w:jc w:val="both"/>
              <w:rPr>
                <w:rFonts w:ascii="Intrum Sans" w:eastAsia="Calibri" w:hAnsi="Intrum Sans" w:cs="Times New Roman"/>
              </w:rPr>
            </w:pPr>
          </w:p>
        </w:tc>
      </w:tr>
      <w:tr w:rsidR="00E44F6A" w:rsidRPr="00642DB8" w14:paraId="3FAC983D" w14:textId="77777777" w:rsidTr="00E44F6A">
        <w:trPr>
          <w:trHeight w:val="508"/>
        </w:trPr>
        <w:tc>
          <w:tcPr>
            <w:tcW w:w="4820" w:type="dxa"/>
          </w:tcPr>
          <w:p w14:paraId="591B2CF4" w14:textId="77777777" w:rsidR="00E44F6A" w:rsidRPr="00642DB8" w:rsidRDefault="00E44F6A" w:rsidP="007B187D">
            <w:pPr>
              <w:spacing w:after="0"/>
              <w:ind w:hanging="2"/>
              <w:jc w:val="both"/>
              <w:rPr>
                <w:rFonts w:ascii="Intrum Sans" w:eastAsia="Calibri" w:hAnsi="Intrum Sans" w:cs="Times New Roman"/>
                <w:lang w:val="el-GR"/>
              </w:rPr>
            </w:pPr>
            <w:r w:rsidRPr="00642DB8">
              <w:rPr>
                <w:rFonts w:ascii="Intrum Sans" w:eastAsia="Calibri" w:hAnsi="Intrum Sans" w:cs="Times New Roman"/>
                <w:lang w:val="el-GR"/>
              </w:rPr>
              <w:t>Αριθμός Φορολογικού Μητρώου</w:t>
            </w:r>
          </w:p>
          <w:p w14:paraId="02987039" w14:textId="77777777" w:rsidR="00E44F6A" w:rsidRPr="00642DB8" w:rsidRDefault="00E44F6A" w:rsidP="007B187D">
            <w:pPr>
              <w:spacing w:after="0"/>
              <w:ind w:hanging="2"/>
              <w:jc w:val="both"/>
              <w:rPr>
                <w:rFonts w:ascii="Intrum Sans" w:eastAsia="Calibri" w:hAnsi="Intrum Sans" w:cs="Times New Roman"/>
                <w:lang w:val="el-GR"/>
              </w:rPr>
            </w:pPr>
            <w:r w:rsidRPr="00642DB8">
              <w:rPr>
                <w:rFonts w:ascii="Intrum Sans" w:eastAsia="Calibri" w:hAnsi="Intrum Sans" w:cs="Times New Roman"/>
              </w:rPr>
              <w:t>Taxation</w:t>
            </w:r>
            <w:r w:rsidRPr="00642DB8">
              <w:rPr>
                <w:rFonts w:ascii="Intrum Sans" w:eastAsia="Calibri" w:hAnsi="Intrum Sans" w:cs="Times New Roman"/>
                <w:lang w:val="el-GR"/>
              </w:rPr>
              <w:t xml:space="preserve"> </w:t>
            </w:r>
            <w:r w:rsidRPr="00642DB8">
              <w:rPr>
                <w:rFonts w:ascii="Intrum Sans" w:eastAsia="Calibri" w:hAnsi="Intrum Sans" w:cs="Times New Roman"/>
              </w:rPr>
              <w:t>Number</w:t>
            </w:r>
          </w:p>
        </w:tc>
        <w:tc>
          <w:tcPr>
            <w:tcW w:w="4962" w:type="dxa"/>
          </w:tcPr>
          <w:p w14:paraId="2D15FD8B" w14:textId="77777777" w:rsidR="00E44F6A" w:rsidRPr="00642DB8" w:rsidRDefault="00E44F6A" w:rsidP="007B187D">
            <w:pPr>
              <w:ind w:hanging="2"/>
              <w:jc w:val="both"/>
              <w:rPr>
                <w:rFonts w:ascii="Intrum Sans" w:eastAsia="Calibri" w:hAnsi="Intrum Sans" w:cs="Times New Roman"/>
                <w:lang w:val="el-GR"/>
              </w:rPr>
            </w:pPr>
          </w:p>
        </w:tc>
      </w:tr>
      <w:tr w:rsidR="00E44F6A" w:rsidRPr="00642DB8" w14:paraId="76EDBC95" w14:textId="77777777" w:rsidTr="00E44F6A">
        <w:trPr>
          <w:trHeight w:val="509"/>
        </w:trPr>
        <w:tc>
          <w:tcPr>
            <w:tcW w:w="4820" w:type="dxa"/>
          </w:tcPr>
          <w:p w14:paraId="5B59255D" w14:textId="77777777" w:rsidR="00E44F6A" w:rsidRPr="00642DB8" w:rsidRDefault="00E44F6A" w:rsidP="007B187D">
            <w:pPr>
              <w:spacing w:after="0"/>
              <w:ind w:hanging="2"/>
              <w:jc w:val="both"/>
              <w:rPr>
                <w:rFonts w:ascii="Intrum Sans" w:eastAsia="Calibri" w:hAnsi="Intrum Sans" w:cs="Times New Roman"/>
              </w:rPr>
            </w:pPr>
            <w:proofErr w:type="spellStart"/>
            <w:r w:rsidRPr="00642DB8">
              <w:rPr>
                <w:rFonts w:ascii="Intrum Sans" w:eastAsia="Calibri" w:hAnsi="Intrum Sans" w:cs="Times New Roman"/>
              </w:rPr>
              <w:t>Ποσοστό</w:t>
            </w:r>
            <w:proofErr w:type="spellEnd"/>
            <w:r w:rsidRPr="00642DB8">
              <w:rPr>
                <w:rFonts w:ascii="Intrum Sans" w:eastAsia="Calibri" w:hAnsi="Intrum Sans" w:cs="Times New Roman"/>
              </w:rPr>
              <w:t xml:space="preserve"> </w:t>
            </w:r>
            <w:proofErr w:type="spellStart"/>
            <w:r w:rsidRPr="00642DB8">
              <w:rPr>
                <w:rFonts w:ascii="Intrum Sans" w:eastAsia="Calibri" w:hAnsi="Intrum Sans" w:cs="Times New Roman"/>
              </w:rPr>
              <w:t>ιδιοκτησί</w:t>
            </w:r>
            <w:proofErr w:type="spellEnd"/>
            <w:r w:rsidRPr="00642DB8">
              <w:rPr>
                <w:rFonts w:ascii="Intrum Sans" w:eastAsia="Calibri" w:hAnsi="Intrum Sans" w:cs="Times New Roman"/>
              </w:rPr>
              <w:t>ας</w:t>
            </w:r>
          </w:p>
          <w:p w14:paraId="05FB4C63" w14:textId="77777777" w:rsidR="00E44F6A" w:rsidRPr="00642DB8" w:rsidRDefault="00E44F6A" w:rsidP="007B187D">
            <w:pPr>
              <w:spacing w:after="0"/>
              <w:ind w:hanging="2"/>
              <w:jc w:val="both"/>
              <w:rPr>
                <w:rFonts w:ascii="Intrum Sans" w:eastAsia="Calibri" w:hAnsi="Intrum Sans" w:cs="Times New Roman"/>
              </w:rPr>
            </w:pPr>
            <w:r w:rsidRPr="00642DB8">
              <w:rPr>
                <w:rFonts w:ascii="Intrum Sans" w:eastAsia="Calibri" w:hAnsi="Intrum Sans" w:cs="Times New Roman"/>
              </w:rPr>
              <w:t>Holding Percentage</w:t>
            </w:r>
          </w:p>
        </w:tc>
        <w:tc>
          <w:tcPr>
            <w:tcW w:w="4962" w:type="dxa"/>
          </w:tcPr>
          <w:p w14:paraId="14AE1F26" w14:textId="77777777" w:rsidR="00E44F6A" w:rsidRPr="00642DB8" w:rsidRDefault="00E44F6A" w:rsidP="007B187D">
            <w:pPr>
              <w:ind w:hanging="2"/>
              <w:jc w:val="both"/>
              <w:rPr>
                <w:rFonts w:ascii="Intrum Sans" w:eastAsia="Calibri" w:hAnsi="Intrum Sans" w:cs="Times New Roman"/>
              </w:rPr>
            </w:pPr>
          </w:p>
        </w:tc>
      </w:tr>
    </w:tbl>
    <w:p w14:paraId="1968A0C9" w14:textId="77777777" w:rsidR="00E44F6A" w:rsidRPr="00642DB8" w:rsidRDefault="00E44F6A" w:rsidP="00E44F6A">
      <w:pPr>
        <w:ind w:hanging="2"/>
        <w:jc w:val="both"/>
        <w:rPr>
          <w:rFonts w:ascii="Intrum Sans" w:eastAsia="Calibri" w:hAnsi="Intrum Sans" w:cs="Times New Roman"/>
        </w:rPr>
      </w:pPr>
    </w:p>
    <w:p w14:paraId="5DECEDD9" w14:textId="77777777" w:rsidR="00E44F6A" w:rsidRPr="00642DB8" w:rsidRDefault="00E44F6A" w:rsidP="00642DB8">
      <w:pPr>
        <w:ind w:left="-709"/>
        <w:jc w:val="both"/>
        <w:rPr>
          <w:rFonts w:ascii="Intrum Sans" w:eastAsia="Calibri" w:hAnsi="Intrum Sans" w:cs="Times New Roman"/>
          <w:lang w:val="el-GR"/>
        </w:rPr>
      </w:pPr>
      <w:r w:rsidRPr="00642DB8">
        <w:rPr>
          <w:rFonts w:ascii="Intrum Sans" w:eastAsia="Calibri" w:hAnsi="Intrum Sans" w:cs="Times New Roman"/>
          <w:lang w:val="el-GR"/>
        </w:rPr>
        <w:t>Επιπλέον, επιβεβαιώνω (-</w:t>
      </w:r>
      <w:proofErr w:type="spellStart"/>
      <w:r w:rsidRPr="00642DB8">
        <w:rPr>
          <w:rFonts w:ascii="Intrum Sans" w:eastAsia="Calibri" w:hAnsi="Intrum Sans" w:cs="Times New Roman"/>
          <w:lang w:val="el-GR"/>
        </w:rPr>
        <w:t>ουμε</w:t>
      </w:r>
      <w:proofErr w:type="spellEnd"/>
      <w:r w:rsidRPr="00642DB8">
        <w:rPr>
          <w:rFonts w:ascii="Intrum Sans" w:eastAsia="Calibri" w:hAnsi="Intrum Sans" w:cs="Times New Roman"/>
          <w:lang w:val="el-GR"/>
        </w:rPr>
        <w:t>) ότι, εξ’ όσων γνωρίζω (-</w:t>
      </w:r>
      <w:proofErr w:type="spellStart"/>
      <w:r w:rsidRPr="00642DB8">
        <w:rPr>
          <w:rFonts w:ascii="Intrum Sans" w:eastAsia="Calibri" w:hAnsi="Intrum Sans" w:cs="Times New Roman"/>
          <w:lang w:val="el-GR"/>
        </w:rPr>
        <w:t>ουμε</w:t>
      </w:r>
      <w:proofErr w:type="spellEnd"/>
      <w:r w:rsidRPr="00642DB8">
        <w:rPr>
          <w:rFonts w:ascii="Intrum Sans" w:eastAsia="Calibri" w:hAnsi="Intrum Sans" w:cs="Times New Roman"/>
          <w:lang w:val="el-GR"/>
        </w:rPr>
        <w:t xml:space="preserve">) και κατά την πεποίθησή μου (μας), οι προαναφερθέντες τελικοί Πραγματικοί Δικαιούχοι δεν εμπλέκονται άμεσα ή έμμεσα σε δραστηριότητες έκνομες κατά το ελληνικό δίκαιο που συνδέονται με παράνομες εμπορικές </w:t>
      </w:r>
      <w:r w:rsidRPr="00642DB8">
        <w:rPr>
          <w:rFonts w:ascii="Intrum Sans" w:eastAsia="Calibri" w:hAnsi="Intrum Sans" w:cs="Times New Roman"/>
          <w:lang w:val="el-GR"/>
        </w:rPr>
        <w:lastRenderedPageBreak/>
        <w:t>συναλλαγές ή/και νομιμοποίηση εσόδων από παράνομες δραστηριότητες, ή κατά παράβαση του Διεθνούς Ποινικού Δικαίου ή των Διεθνών Συνθηκών.</w:t>
      </w:r>
    </w:p>
    <w:p w14:paraId="656D8BD3" w14:textId="77777777" w:rsidR="00E44F6A" w:rsidRPr="00642DB8" w:rsidRDefault="00E44F6A" w:rsidP="00642DB8">
      <w:pPr>
        <w:ind w:left="-709" w:hanging="2"/>
        <w:jc w:val="both"/>
        <w:rPr>
          <w:rFonts w:ascii="Intrum Sans" w:eastAsia="Calibri" w:hAnsi="Intrum Sans" w:cs="Times New Roman"/>
        </w:rPr>
      </w:pPr>
      <w:r w:rsidRPr="00642DB8">
        <w:rPr>
          <w:rFonts w:ascii="Intrum Sans" w:eastAsia="Calibri" w:hAnsi="Intrum Sans" w:cs="Times New Roman"/>
        </w:rPr>
        <w:t>Furthermore, I/ we hereby confirm that to the best of our knowledge and belief the said ultimate beneficial owners are not directly and/ or indirectly involved in any activity which is contrary to the laws of Greece relating to illegal commercial transactions and/ or money laundering activities or in violation of any international criminal laws or conventions.</w:t>
      </w:r>
    </w:p>
    <w:p w14:paraId="369A105E" w14:textId="77777777" w:rsidR="00E44F6A" w:rsidRPr="00642DB8" w:rsidRDefault="00E44F6A" w:rsidP="00642DB8">
      <w:pPr>
        <w:tabs>
          <w:tab w:val="left" w:pos="142"/>
        </w:tabs>
        <w:spacing w:line="360" w:lineRule="auto"/>
        <w:ind w:left="-709" w:hanging="2"/>
        <w:jc w:val="both"/>
        <w:rPr>
          <w:rFonts w:ascii="Intrum Sans" w:eastAsia="Calibri" w:hAnsi="Intrum Sans" w:cs="Times New Roman"/>
          <w:lang w:val="el-GR"/>
        </w:rPr>
      </w:pPr>
      <w:r w:rsidRPr="00642DB8">
        <w:rPr>
          <w:rFonts w:ascii="Intrum Sans" w:eastAsia="Calibri" w:hAnsi="Intrum Sans" w:cs="Times New Roman"/>
          <w:lang w:val="el-GR"/>
        </w:rPr>
        <w:t>Η κύρια δραστηριότητα της εταιρείας είναι:</w:t>
      </w:r>
    </w:p>
    <w:p w14:paraId="4F72C382" w14:textId="77777777" w:rsidR="00E44F6A" w:rsidRPr="00642DB8" w:rsidRDefault="00E44F6A" w:rsidP="00642DB8">
      <w:pPr>
        <w:tabs>
          <w:tab w:val="left" w:pos="142"/>
        </w:tabs>
        <w:spacing w:line="360" w:lineRule="auto"/>
        <w:ind w:left="-709" w:hanging="2"/>
        <w:jc w:val="both"/>
        <w:rPr>
          <w:rFonts w:ascii="Intrum Sans" w:eastAsia="Calibri" w:hAnsi="Intrum Sans" w:cs="Times New Roman"/>
        </w:rPr>
      </w:pPr>
      <w:r w:rsidRPr="00642DB8">
        <w:rPr>
          <w:rFonts w:ascii="Intrum Sans" w:eastAsia="Calibri" w:hAnsi="Intrum Sans" w:cs="Times New Roman"/>
        </w:rPr>
        <w:t xml:space="preserve">The main business activities of the company is/are: </w:t>
      </w:r>
    </w:p>
    <w:p w14:paraId="00C33882" w14:textId="77777777" w:rsidR="00E44F6A" w:rsidRPr="00642DB8" w:rsidRDefault="00E44F6A" w:rsidP="00642DB8">
      <w:pPr>
        <w:tabs>
          <w:tab w:val="left" w:pos="142"/>
        </w:tabs>
        <w:ind w:left="-709" w:hanging="2"/>
        <w:jc w:val="both"/>
        <w:rPr>
          <w:rFonts w:ascii="Intrum Sans" w:eastAsia="Calibri" w:hAnsi="Intrum Sans" w:cs="Times New Roman"/>
          <w:lang w:val="el-GR"/>
        </w:rPr>
      </w:pPr>
      <w:r w:rsidRPr="00642DB8">
        <w:rPr>
          <w:rFonts w:ascii="Intrum Sans" w:eastAsia="Calibri" w:hAnsi="Intrum Sans" w:cs="Times New Roman"/>
          <w:lang w:val="el-GR"/>
        </w:rPr>
        <w:t>………………………………..............................................................................................................................................</w:t>
      </w:r>
    </w:p>
    <w:p w14:paraId="5C5B8461" w14:textId="77777777" w:rsidR="00E44F6A" w:rsidRPr="00642DB8" w:rsidRDefault="00E44F6A" w:rsidP="00642DB8">
      <w:pPr>
        <w:tabs>
          <w:tab w:val="left" w:pos="142"/>
        </w:tabs>
        <w:ind w:left="-709" w:hanging="2"/>
        <w:jc w:val="both"/>
        <w:rPr>
          <w:rFonts w:ascii="Intrum Sans" w:eastAsia="Calibri" w:hAnsi="Intrum Sans" w:cs="Times New Roman"/>
          <w:lang w:val="el-GR"/>
        </w:rPr>
      </w:pPr>
      <w:r w:rsidRPr="00642DB8">
        <w:rPr>
          <w:rFonts w:ascii="Intrum Sans" w:eastAsia="Calibri" w:hAnsi="Intrum Sans" w:cs="Times New Roman"/>
          <w:lang w:val="el-GR"/>
        </w:rPr>
        <w:t>………………………………..............................................................................................................................................</w:t>
      </w:r>
    </w:p>
    <w:p w14:paraId="3DF25D13" w14:textId="77777777" w:rsidR="00E44F6A" w:rsidRPr="00642DB8" w:rsidRDefault="00E44F6A" w:rsidP="00642DB8">
      <w:pPr>
        <w:tabs>
          <w:tab w:val="left" w:pos="142"/>
        </w:tabs>
        <w:ind w:left="-709" w:hanging="2"/>
        <w:jc w:val="both"/>
        <w:rPr>
          <w:rFonts w:ascii="Intrum Sans" w:eastAsia="Calibri" w:hAnsi="Intrum Sans" w:cs="Times New Roman"/>
          <w:lang w:val="el-GR"/>
        </w:rPr>
      </w:pPr>
      <w:r w:rsidRPr="00642DB8">
        <w:rPr>
          <w:rFonts w:ascii="Intrum Sans" w:eastAsia="Calibri" w:hAnsi="Intrum Sans" w:cs="Times New Roman"/>
          <w:lang w:val="el-GR"/>
        </w:rPr>
        <w:t>………………………………..............................................................................................................................................</w:t>
      </w:r>
    </w:p>
    <w:p w14:paraId="15E96D0F" w14:textId="77777777" w:rsidR="00E44F6A" w:rsidRPr="00642DB8" w:rsidRDefault="00E44F6A" w:rsidP="00642DB8">
      <w:pPr>
        <w:tabs>
          <w:tab w:val="left" w:pos="142"/>
        </w:tabs>
        <w:spacing w:line="360" w:lineRule="auto"/>
        <w:ind w:left="-709" w:hanging="2"/>
        <w:jc w:val="both"/>
        <w:rPr>
          <w:rFonts w:ascii="Intrum Sans" w:eastAsia="Calibri" w:hAnsi="Intrum Sans" w:cs="Times New Roman"/>
          <w:lang w:val="el-GR"/>
        </w:rPr>
      </w:pPr>
      <w:r w:rsidRPr="00642DB8">
        <w:rPr>
          <w:rFonts w:ascii="Intrum Sans" w:eastAsia="Calibri" w:hAnsi="Intrum Sans" w:cs="Times New Roman"/>
          <w:lang w:val="el-GR"/>
        </w:rPr>
        <w:t>Σε περίπτωση που υπάρχει οιαδήποτε αλλαγή στις προαναφερθείσες πληροφορίες ή/και στους τελικούς πραγματικούς δικαιούχους της Εταιρείας, αναλαμβάνουμε την υποχρέωση να σας ενημερώσουμε εγγράφως αμελλητί.</w:t>
      </w:r>
    </w:p>
    <w:p w14:paraId="3709930B" w14:textId="77777777" w:rsidR="00E44F6A" w:rsidRPr="00642DB8" w:rsidRDefault="00E44F6A" w:rsidP="00642DB8">
      <w:pPr>
        <w:tabs>
          <w:tab w:val="left" w:pos="142"/>
        </w:tabs>
        <w:spacing w:line="360" w:lineRule="auto"/>
        <w:ind w:left="-709" w:hanging="2"/>
        <w:jc w:val="both"/>
        <w:rPr>
          <w:rFonts w:ascii="Intrum Sans" w:eastAsia="Calibri" w:hAnsi="Intrum Sans" w:cs="Times New Roman"/>
        </w:rPr>
      </w:pPr>
      <w:proofErr w:type="gramStart"/>
      <w:r w:rsidRPr="00642DB8">
        <w:rPr>
          <w:rFonts w:ascii="Intrum Sans" w:eastAsia="Calibri" w:hAnsi="Intrum Sans" w:cs="Times New Roman"/>
        </w:rPr>
        <w:t>In the event that</w:t>
      </w:r>
      <w:proofErr w:type="gramEnd"/>
      <w:r w:rsidRPr="00642DB8">
        <w:rPr>
          <w:rFonts w:ascii="Intrum Sans" w:eastAsia="Calibri" w:hAnsi="Intrum Sans" w:cs="Times New Roman"/>
        </w:rPr>
        <w:t xml:space="preserve"> there is any change in the aforementioned information and/or the ultimate beneficial owner/s of the Company, we undertake to advise you immediately of any such change in writing.</w:t>
      </w:r>
    </w:p>
    <w:p w14:paraId="055AE87D" w14:textId="77777777" w:rsidR="00E44F6A" w:rsidRPr="00642DB8" w:rsidRDefault="00E44F6A" w:rsidP="00642DB8">
      <w:pPr>
        <w:tabs>
          <w:tab w:val="left" w:pos="142"/>
        </w:tabs>
        <w:ind w:left="-709" w:hanging="2"/>
        <w:jc w:val="both"/>
        <w:rPr>
          <w:rFonts w:ascii="Intrum Sans" w:eastAsia="Calibri" w:hAnsi="Intrum Sans" w:cs="Times New Roman"/>
        </w:rPr>
      </w:pPr>
      <w:proofErr w:type="spellStart"/>
      <w:r w:rsidRPr="00642DB8">
        <w:rPr>
          <w:rFonts w:ascii="Intrum Sans" w:eastAsia="Calibri" w:hAnsi="Intrum Sans" w:cs="Times New Roman"/>
        </w:rPr>
        <w:t>Με</w:t>
      </w:r>
      <w:proofErr w:type="spellEnd"/>
      <w:r w:rsidRPr="00642DB8">
        <w:rPr>
          <w:rFonts w:ascii="Intrum Sans" w:eastAsia="Calibri" w:hAnsi="Intrum Sans" w:cs="Times New Roman"/>
        </w:rPr>
        <w:t xml:space="preserve"> </w:t>
      </w:r>
      <w:proofErr w:type="spellStart"/>
      <w:r w:rsidRPr="00642DB8">
        <w:rPr>
          <w:rFonts w:ascii="Intrum Sans" w:eastAsia="Calibri" w:hAnsi="Intrum Sans" w:cs="Times New Roman"/>
        </w:rPr>
        <w:t>εκτίμηση</w:t>
      </w:r>
      <w:proofErr w:type="spellEnd"/>
      <w:r w:rsidRPr="00642DB8">
        <w:rPr>
          <w:rFonts w:ascii="Intrum Sans" w:eastAsia="Calibri" w:hAnsi="Intrum Sans" w:cs="Times New Roman"/>
        </w:rPr>
        <w:t>,</w:t>
      </w:r>
    </w:p>
    <w:p w14:paraId="0B95AE93" w14:textId="77777777" w:rsidR="00E44F6A" w:rsidRPr="00642DB8" w:rsidRDefault="00E44F6A" w:rsidP="00642DB8">
      <w:pPr>
        <w:tabs>
          <w:tab w:val="left" w:pos="142"/>
        </w:tabs>
        <w:ind w:left="-709" w:hanging="2"/>
        <w:jc w:val="both"/>
        <w:rPr>
          <w:rFonts w:ascii="Intrum Sans" w:eastAsia="Calibri" w:hAnsi="Intrum Sans" w:cs="Times New Roman"/>
        </w:rPr>
      </w:pPr>
      <w:r w:rsidRPr="00642DB8">
        <w:rPr>
          <w:rFonts w:ascii="Intrum Sans" w:eastAsia="Calibri" w:hAnsi="Intrum Sans" w:cs="Times New Roman"/>
        </w:rPr>
        <w:t>Yours faithfully,</w:t>
      </w:r>
      <w:r w:rsidRPr="00642DB8">
        <w:rPr>
          <w:rFonts w:ascii="Intrum Sans" w:eastAsia="Calibri" w:hAnsi="Intrum Sans" w:cs="Times New Roman"/>
        </w:rPr>
        <w:tab/>
      </w:r>
      <w:r w:rsidRPr="00642DB8">
        <w:rPr>
          <w:rFonts w:ascii="Intrum Sans" w:eastAsia="Calibri" w:hAnsi="Intrum Sans" w:cs="Times New Roman"/>
        </w:rPr>
        <w:tab/>
      </w:r>
      <w:r w:rsidRPr="00642DB8">
        <w:rPr>
          <w:rFonts w:ascii="Intrum Sans" w:eastAsia="Calibri" w:hAnsi="Intrum Sans" w:cs="Times New Roman"/>
        </w:rPr>
        <w:tab/>
      </w:r>
      <w:r w:rsidRPr="00642DB8">
        <w:rPr>
          <w:rFonts w:ascii="Intrum Sans" w:eastAsia="Calibri" w:hAnsi="Intrum Sans" w:cs="Times New Roman"/>
        </w:rPr>
        <w:tab/>
      </w:r>
      <w:r w:rsidRPr="00642DB8">
        <w:rPr>
          <w:rFonts w:ascii="Intrum Sans" w:eastAsia="Calibri" w:hAnsi="Intrum Sans" w:cs="Times New Roman"/>
        </w:rPr>
        <w:tab/>
      </w:r>
      <w:r w:rsidRPr="00642DB8">
        <w:rPr>
          <w:rFonts w:ascii="Intrum Sans" w:eastAsia="Calibri" w:hAnsi="Intrum Sans" w:cs="Times New Roman"/>
        </w:rPr>
        <w:tab/>
      </w:r>
      <w:r w:rsidRPr="00642DB8">
        <w:rPr>
          <w:rFonts w:ascii="Intrum Sans" w:eastAsia="Calibri" w:hAnsi="Intrum Sans" w:cs="Times New Roman"/>
        </w:rPr>
        <w:tab/>
      </w:r>
      <w:r w:rsidRPr="00642DB8">
        <w:rPr>
          <w:rFonts w:ascii="Intrum Sans" w:eastAsia="Calibri" w:hAnsi="Intrum Sans" w:cs="Times New Roman"/>
        </w:rPr>
        <w:tab/>
      </w:r>
    </w:p>
    <w:p w14:paraId="083BD23F" w14:textId="2F1F8F49" w:rsidR="00E44F6A" w:rsidRPr="00642DB8" w:rsidRDefault="00E44F6A" w:rsidP="00642DB8">
      <w:pPr>
        <w:ind w:left="-709"/>
        <w:jc w:val="both"/>
        <w:rPr>
          <w:rFonts w:ascii="Intrum Sans" w:eastAsia="Calibri" w:hAnsi="Intrum Sans" w:cs="Times New Roman"/>
        </w:rPr>
      </w:pPr>
      <w:r w:rsidRPr="00642DB8">
        <w:rPr>
          <w:rFonts w:ascii="Intrum Sans" w:eastAsia="Calibri" w:hAnsi="Intrum Sans" w:cs="Times New Roman"/>
        </w:rPr>
        <w:tab/>
      </w:r>
      <w:r w:rsidRPr="00642DB8">
        <w:rPr>
          <w:rFonts w:ascii="Intrum Sans" w:eastAsia="Calibri" w:hAnsi="Intrum Sans" w:cs="Times New Roman"/>
        </w:rPr>
        <w:tab/>
      </w:r>
      <w:r w:rsidRPr="00642DB8">
        <w:rPr>
          <w:rFonts w:ascii="Intrum Sans" w:eastAsia="Calibri" w:hAnsi="Intrum Sans" w:cs="Times New Roman"/>
        </w:rPr>
        <w:tab/>
      </w:r>
      <w:r w:rsidRPr="00642DB8">
        <w:rPr>
          <w:rFonts w:ascii="Intrum Sans" w:eastAsia="Calibri" w:hAnsi="Intrum Sans" w:cs="Times New Roman"/>
        </w:rPr>
        <w:tab/>
      </w:r>
      <w:r w:rsidRPr="00642DB8">
        <w:rPr>
          <w:rFonts w:ascii="Intrum Sans" w:eastAsia="Calibri" w:hAnsi="Intrum Sans" w:cs="Times New Roman"/>
        </w:rPr>
        <w:tab/>
      </w:r>
    </w:p>
    <w:p w14:paraId="79FD5F86" w14:textId="77777777" w:rsidR="00E44F6A" w:rsidRPr="00642DB8" w:rsidRDefault="00E44F6A" w:rsidP="00E44F6A">
      <w:pPr>
        <w:ind w:hanging="2"/>
        <w:jc w:val="both"/>
        <w:rPr>
          <w:rFonts w:ascii="Intrum Sans" w:eastAsia="Calibri" w:hAnsi="Intrum Sans" w:cs="Times New Roman"/>
        </w:rPr>
      </w:pPr>
      <w:r w:rsidRPr="00642DB8">
        <w:rPr>
          <w:rFonts w:ascii="Intrum Sans" w:eastAsia="Calibri" w:hAnsi="Intrum Sans" w:cs="Times New Roman"/>
        </w:rPr>
        <w:t xml:space="preserve"> (</w:t>
      </w:r>
      <w:r w:rsidRPr="00642DB8">
        <w:rPr>
          <w:rFonts w:ascii="Intrum Sans" w:eastAsia="Calibri" w:hAnsi="Intrum Sans" w:cs="Times New Roman"/>
          <w:lang w:val="el-GR"/>
        </w:rPr>
        <w:t>Όνομα</w:t>
      </w:r>
      <w:r w:rsidRPr="00642DB8">
        <w:rPr>
          <w:rFonts w:ascii="Intrum Sans" w:eastAsia="Calibri" w:hAnsi="Intrum Sans" w:cs="Times New Roman"/>
        </w:rPr>
        <w:t>/ Name)</w:t>
      </w:r>
      <w:r w:rsidRPr="00642DB8">
        <w:rPr>
          <w:rFonts w:ascii="Intrum Sans" w:eastAsia="Calibri" w:hAnsi="Intrum Sans" w:cs="Times New Roman"/>
        </w:rPr>
        <w:tab/>
      </w:r>
    </w:p>
    <w:p w14:paraId="08469111" w14:textId="77777777" w:rsidR="00E44F6A" w:rsidRPr="00642DB8" w:rsidRDefault="00E44F6A" w:rsidP="00E44F6A">
      <w:pPr>
        <w:ind w:hanging="2"/>
        <w:jc w:val="both"/>
        <w:rPr>
          <w:rFonts w:ascii="Intrum Sans" w:eastAsia="Calibri" w:hAnsi="Intrum Sans" w:cs="Times New Roman"/>
        </w:rPr>
      </w:pPr>
    </w:p>
    <w:p w14:paraId="437AFC3B" w14:textId="77777777" w:rsidR="00642DB8" w:rsidRDefault="00E44F6A" w:rsidP="00E44F6A">
      <w:pPr>
        <w:ind w:hanging="2"/>
        <w:jc w:val="both"/>
        <w:rPr>
          <w:rFonts w:ascii="Intrum Sans" w:eastAsia="Calibri" w:hAnsi="Intrum Sans" w:cs="Times New Roman"/>
        </w:rPr>
      </w:pPr>
      <w:r w:rsidRPr="00642DB8">
        <w:rPr>
          <w:rFonts w:ascii="Intrum Sans" w:eastAsia="Calibri" w:hAnsi="Intrum Sans" w:cs="Times New Roman"/>
        </w:rPr>
        <w:t>(</w:t>
      </w:r>
      <w:r w:rsidRPr="00642DB8">
        <w:rPr>
          <w:rFonts w:ascii="Intrum Sans" w:eastAsia="Calibri" w:hAnsi="Intrum Sans" w:cs="Times New Roman"/>
          <w:lang w:val="el-GR"/>
        </w:rPr>
        <w:t>Υπογραφή</w:t>
      </w:r>
      <w:r w:rsidRPr="00642DB8">
        <w:rPr>
          <w:rFonts w:ascii="Intrum Sans" w:eastAsia="Calibri" w:hAnsi="Intrum Sans" w:cs="Times New Roman"/>
        </w:rPr>
        <w:t>/ Signature)</w:t>
      </w:r>
      <w:r w:rsidRPr="00642DB8">
        <w:rPr>
          <w:rFonts w:ascii="Intrum Sans" w:eastAsia="Calibri" w:hAnsi="Intrum Sans" w:cs="Times New Roman"/>
        </w:rPr>
        <w:tab/>
      </w:r>
      <w:r w:rsidRPr="00642DB8">
        <w:rPr>
          <w:rFonts w:ascii="Intrum Sans" w:eastAsia="Calibri" w:hAnsi="Intrum Sans" w:cs="Times New Roman"/>
        </w:rPr>
        <w:tab/>
      </w:r>
      <w:r w:rsidRPr="00642DB8">
        <w:rPr>
          <w:rFonts w:ascii="Intrum Sans" w:eastAsia="Calibri" w:hAnsi="Intrum Sans" w:cs="Times New Roman"/>
        </w:rPr>
        <w:tab/>
      </w:r>
      <w:r w:rsidRPr="00642DB8">
        <w:rPr>
          <w:rFonts w:ascii="Intrum Sans" w:eastAsia="Calibri" w:hAnsi="Intrum Sans" w:cs="Times New Roman"/>
        </w:rPr>
        <w:tab/>
      </w:r>
      <w:r w:rsidRPr="00642DB8">
        <w:rPr>
          <w:rFonts w:ascii="Intrum Sans" w:eastAsia="Calibri" w:hAnsi="Intrum Sans" w:cs="Times New Roman"/>
        </w:rPr>
        <w:tab/>
      </w:r>
      <w:r w:rsidRPr="00642DB8">
        <w:rPr>
          <w:rFonts w:ascii="Intrum Sans" w:eastAsia="Calibri" w:hAnsi="Intrum Sans" w:cs="Times New Roman"/>
        </w:rPr>
        <w:tab/>
      </w:r>
    </w:p>
    <w:p w14:paraId="76BAAE03" w14:textId="77777777" w:rsidR="00642DB8" w:rsidRDefault="00642DB8" w:rsidP="00E44F6A">
      <w:pPr>
        <w:ind w:hanging="2"/>
        <w:jc w:val="both"/>
        <w:rPr>
          <w:rFonts w:ascii="Intrum Sans" w:eastAsia="Calibri" w:hAnsi="Intrum Sans" w:cs="Times New Roman"/>
        </w:rPr>
      </w:pPr>
    </w:p>
    <w:p w14:paraId="415C4090" w14:textId="602B431E" w:rsidR="00E44F6A" w:rsidRPr="00642DB8" w:rsidRDefault="00E44F6A" w:rsidP="00E44F6A">
      <w:pPr>
        <w:ind w:hanging="2"/>
        <w:jc w:val="both"/>
        <w:rPr>
          <w:rFonts w:ascii="Intrum Sans" w:eastAsia="Calibri" w:hAnsi="Intrum Sans" w:cs="Times New Roman"/>
        </w:rPr>
      </w:pPr>
      <w:r w:rsidRPr="00642DB8">
        <w:rPr>
          <w:rFonts w:ascii="Intrum Sans" w:eastAsia="Calibri" w:hAnsi="Intrum Sans" w:cs="Times New Roman"/>
        </w:rPr>
        <w:t>(</w:t>
      </w:r>
      <w:r w:rsidRPr="00642DB8">
        <w:rPr>
          <w:rFonts w:ascii="Intrum Sans" w:eastAsia="Calibri" w:hAnsi="Intrum Sans" w:cs="Times New Roman"/>
          <w:lang w:val="el-GR"/>
        </w:rPr>
        <w:t>Ημερομηνία</w:t>
      </w:r>
      <w:r w:rsidRPr="00642DB8">
        <w:rPr>
          <w:rFonts w:ascii="Intrum Sans" w:eastAsia="Calibri" w:hAnsi="Intrum Sans" w:cs="Times New Roman"/>
        </w:rPr>
        <w:t>/Date)</w:t>
      </w:r>
      <w:bookmarkStart w:id="1" w:name="_30j0zll" w:colFirst="0" w:colLast="0"/>
      <w:bookmarkEnd w:id="1"/>
    </w:p>
    <w:p w14:paraId="046F9928" w14:textId="77777777" w:rsidR="00E44F6A" w:rsidRPr="00642DB8" w:rsidRDefault="00E44F6A" w:rsidP="00E44F6A">
      <w:pPr>
        <w:jc w:val="both"/>
        <w:rPr>
          <w:rFonts w:ascii="Intrum Sans" w:hAnsi="Intrum Sans" w:cs="Times New Roman"/>
        </w:rPr>
      </w:pPr>
    </w:p>
    <w:bookmarkEnd w:id="0"/>
    <w:p w14:paraId="0F0A7DC0" w14:textId="10939979" w:rsidR="008E03E6" w:rsidRPr="00642DB8" w:rsidRDefault="008E03E6" w:rsidP="00E44F6A">
      <w:pPr>
        <w:jc w:val="both"/>
        <w:rPr>
          <w:rFonts w:ascii="Intrum Sans" w:eastAsiaTheme="majorEastAsia" w:hAnsi="Intrum Sans" w:cs="Times New Roman"/>
          <w:b/>
          <w:bCs/>
        </w:rPr>
      </w:pPr>
    </w:p>
    <w:sectPr w:rsidR="008E03E6" w:rsidRPr="00642DB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0E522" w14:textId="77777777" w:rsidR="00C4487D" w:rsidRDefault="00C4487D" w:rsidP="00E44F6A">
      <w:pPr>
        <w:spacing w:after="0" w:line="240" w:lineRule="auto"/>
      </w:pPr>
      <w:r>
        <w:separator/>
      </w:r>
    </w:p>
  </w:endnote>
  <w:endnote w:type="continuationSeparator" w:id="0">
    <w:p w14:paraId="379721B6" w14:textId="77777777" w:rsidR="00C4487D" w:rsidRDefault="00C4487D" w:rsidP="00E44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trum Sans">
    <w:panose1 w:val="00000500000000000000"/>
    <w:charset w:val="00"/>
    <w:family w:val="modern"/>
    <w:notTrueType/>
    <w:pitch w:val="variable"/>
    <w:sig w:usb0="00000087" w:usb1="00000000" w:usb2="00000000" w:usb3="00000000" w:csb0="0000009B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57011141"/>
      <w:docPartObj>
        <w:docPartGallery w:val="Page Numbers (Top of Page)"/>
        <w:docPartUnique/>
      </w:docPartObj>
    </w:sdtPr>
    <w:sdtContent>
      <w:p w14:paraId="6414971A" w14:textId="521E0F25" w:rsidR="00642DB8" w:rsidRPr="00E06484" w:rsidRDefault="00642DB8" w:rsidP="00642DB8">
        <w:pPr>
          <w:pStyle w:val="Footer"/>
          <w:spacing w:line="260" w:lineRule="atLeast"/>
          <w:rPr>
            <w:rFonts w:ascii="Arial" w:hAnsi="Arial" w:cs="Arial"/>
            <w:sz w:val="18"/>
            <w:szCs w:val="18"/>
          </w:rPr>
        </w:pPr>
        <w:r>
          <w:rPr>
            <w:lang w:val="en-GB"/>
          </w:rPr>
          <w:tab/>
        </w:r>
        <w:r>
          <w:rPr>
            <w:lang w:val="en-GB"/>
          </w:rPr>
          <w:tab/>
        </w:r>
      </w:p>
      <w:p w14:paraId="04F5B9E8" w14:textId="588B1C23" w:rsidR="00E44F6A" w:rsidRPr="008255C6" w:rsidRDefault="00642DB8" w:rsidP="00454562">
        <w:pPr>
          <w:pStyle w:val="Footer"/>
          <w:spacing w:line="260" w:lineRule="atLeast"/>
        </w:pPr>
        <w:r>
          <w:rPr>
            <w:rFonts w:ascii="Arial" w:hAnsi="Arial" w:cs="Arial"/>
            <w:sz w:val="18"/>
            <w:szCs w:val="18"/>
          </w:rPr>
          <w:tab/>
        </w:r>
        <w:r>
          <w:rPr>
            <w:rFonts w:ascii="Arial" w:hAnsi="Arial" w:cs="Arial"/>
            <w:sz w:val="18"/>
            <w:szCs w:val="18"/>
          </w:rPr>
          <w:tab/>
        </w:r>
        <w:r w:rsidR="00E44F6A" w:rsidRPr="00E06484">
          <w:rPr>
            <w:rFonts w:ascii="Arial" w:hAnsi="Arial" w:cs="Arial"/>
            <w:sz w:val="18"/>
            <w:szCs w:val="18"/>
          </w:rPr>
          <w:t xml:space="preserve">Page </w:t>
        </w:r>
        <w:r w:rsidR="00E44F6A" w:rsidRPr="00E06484">
          <w:rPr>
            <w:rFonts w:ascii="Arial" w:hAnsi="Arial" w:cs="Arial"/>
            <w:bCs/>
            <w:sz w:val="18"/>
            <w:szCs w:val="18"/>
          </w:rPr>
          <w:fldChar w:fldCharType="begin"/>
        </w:r>
        <w:r w:rsidR="00E44F6A" w:rsidRPr="00E06484">
          <w:rPr>
            <w:rFonts w:ascii="Arial" w:hAnsi="Arial" w:cs="Arial"/>
            <w:bCs/>
            <w:sz w:val="18"/>
            <w:szCs w:val="18"/>
          </w:rPr>
          <w:instrText xml:space="preserve"> PAGE </w:instrText>
        </w:r>
        <w:r w:rsidR="00E44F6A" w:rsidRPr="00E0648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E44F6A" w:rsidRPr="00E06484">
          <w:rPr>
            <w:rFonts w:ascii="Arial" w:hAnsi="Arial" w:cs="Arial"/>
            <w:bCs/>
            <w:noProof/>
            <w:sz w:val="18"/>
            <w:szCs w:val="18"/>
          </w:rPr>
          <w:t>20</w:t>
        </w:r>
        <w:r w:rsidR="00E44F6A" w:rsidRPr="00E06484">
          <w:rPr>
            <w:rFonts w:ascii="Arial" w:hAnsi="Arial" w:cs="Arial"/>
            <w:bCs/>
            <w:sz w:val="18"/>
            <w:szCs w:val="18"/>
          </w:rPr>
          <w:fldChar w:fldCharType="end"/>
        </w:r>
        <w:r w:rsidR="00E44F6A" w:rsidRPr="00E06484">
          <w:rPr>
            <w:rFonts w:ascii="Arial" w:hAnsi="Arial" w:cs="Arial"/>
            <w:sz w:val="18"/>
            <w:szCs w:val="18"/>
          </w:rPr>
          <w:t xml:space="preserve"> of </w:t>
        </w:r>
        <w:r w:rsidR="00E44F6A" w:rsidRPr="00E06484">
          <w:rPr>
            <w:rFonts w:ascii="Arial" w:hAnsi="Arial" w:cs="Arial"/>
            <w:bCs/>
            <w:sz w:val="18"/>
            <w:szCs w:val="18"/>
          </w:rPr>
          <w:fldChar w:fldCharType="begin"/>
        </w:r>
        <w:r w:rsidR="00E44F6A" w:rsidRPr="00E06484">
          <w:rPr>
            <w:rFonts w:ascii="Arial" w:hAnsi="Arial" w:cs="Arial"/>
            <w:bCs/>
            <w:sz w:val="18"/>
            <w:szCs w:val="18"/>
          </w:rPr>
          <w:instrText xml:space="preserve"> NUMPAGES  </w:instrText>
        </w:r>
        <w:r w:rsidR="00E44F6A" w:rsidRPr="00E0648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E44F6A" w:rsidRPr="00E06484">
          <w:rPr>
            <w:rFonts w:ascii="Arial" w:hAnsi="Arial" w:cs="Arial"/>
            <w:bCs/>
            <w:noProof/>
            <w:sz w:val="18"/>
            <w:szCs w:val="18"/>
          </w:rPr>
          <w:t>50</w:t>
        </w:r>
        <w:r w:rsidR="00E44F6A" w:rsidRPr="00E06484">
          <w:rPr>
            <w:rFonts w:ascii="Arial" w:hAnsi="Arial" w:cs="Arial"/>
            <w:bCs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70"/>
      <w:gridCol w:w="3170"/>
      <w:gridCol w:w="3170"/>
    </w:tblGrid>
    <w:tr w:rsidR="00E44F6A" w14:paraId="1E0969F2" w14:textId="77777777" w:rsidTr="00E059B6">
      <w:tc>
        <w:tcPr>
          <w:tcW w:w="3170" w:type="dxa"/>
        </w:tcPr>
        <w:p w14:paraId="30ADA903" w14:textId="77777777" w:rsidR="00E44F6A" w:rsidRDefault="00E44F6A" w:rsidP="00E059B6">
          <w:pPr>
            <w:pStyle w:val="Header"/>
            <w:ind w:left="-115"/>
          </w:pPr>
        </w:p>
      </w:tc>
      <w:tc>
        <w:tcPr>
          <w:tcW w:w="3170" w:type="dxa"/>
        </w:tcPr>
        <w:p w14:paraId="1139B11C" w14:textId="77777777" w:rsidR="00E44F6A" w:rsidRDefault="00E44F6A" w:rsidP="00E059B6">
          <w:pPr>
            <w:pStyle w:val="Header"/>
            <w:jc w:val="center"/>
          </w:pPr>
        </w:p>
      </w:tc>
      <w:tc>
        <w:tcPr>
          <w:tcW w:w="3170" w:type="dxa"/>
        </w:tcPr>
        <w:p w14:paraId="6D4C2A8E" w14:textId="77777777" w:rsidR="00E44F6A" w:rsidRDefault="00E44F6A" w:rsidP="00E059B6">
          <w:pPr>
            <w:pStyle w:val="Header"/>
            <w:ind w:right="-115"/>
            <w:jc w:val="right"/>
          </w:pPr>
        </w:p>
      </w:tc>
    </w:tr>
  </w:tbl>
  <w:p w14:paraId="6A32332A" w14:textId="5742ED0A" w:rsidR="00E44F6A" w:rsidRDefault="00642DB8" w:rsidP="00E059B6">
    <w:pPr>
      <w:pStyle w:val="Footer"/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E06484">
      <w:rPr>
        <w:rFonts w:ascii="Arial" w:hAnsi="Arial" w:cs="Arial"/>
        <w:sz w:val="18"/>
        <w:szCs w:val="18"/>
      </w:rPr>
      <w:t xml:space="preserve">Page </w:t>
    </w:r>
    <w:r w:rsidRPr="00E06484">
      <w:rPr>
        <w:rFonts w:ascii="Arial" w:hAnsi="Arial" w:cs="Arial"/>
        <w:bCs/>
        <w:sz w:val="18"/>
        <w:szCs w:val="18"/>
      </w:rPr>
      <w:fldChar w:fldCharType="begin"/>
    </w:r>
    <w:r w:rsidRPr="00E06484">
      <w:rPr>
        <w:rFonts w:ascii="Arial" w:hAnsi="Arial" w:cs="Arial"/>
        <w:bCs/>
        <w:sz w:val="18"/>
        <w:szCs w:val="18"/>
      </w:rPr>
      <w:instrText xml:space="preserve"> PAGE </w:instrText>
    </w:r>
    <w:r w:rsidRPr="00E06484">
      <w:rPr>
        <w:rFonts w:ascii="Arial" w:hAnsi="Arial" w:cs="Arial"/>
        <w:bCs/>
        <w:sz w:val="18"/>
        <w:szCs w:val="18"/>
      </w:rPr>
      <w:fldChar w:fldCharType="separate"/>
    </w:r>
    <w:r>
      <w:rPr>
        <w:rFonts w:ascii="Arial" w:hAnsi="Arial" w:cs="Arial"/>
        <w:bCs/>
        <w:sz w:val="18"/>
        <w:szCs w:val="18"/>
      </w:rPr>
      <w:t>2</w:t>
    </w:r>
    <w:r w:rsidRPr="00E06484">
      <w:rPr>
        <w:rFonts w:ascii="Arial" w:hAnsi="Arial" w:cs="Arial"/>
        <w:bCs/>
        <w:sz w:val="18"/>
        <w:szCs w:val="18"/>
      </w:rPr>
      <w:fldChar w:fldCharType="end"/>
    </w:r>
    <w:r w:rsidRPr="00E06484">
      <w:rPr>
        <w:rFonts w:ascii="Arial" w:hAnsi="Arial" w:cs="Arial"/>
        <w:sz w:val="18"/>
        <w:szCs w:val="18"/>
      </w:rPr>
      <w:t xml:space="preserve"> of </w:t>
    </w:r>
    <w:r w:rsidRPr="00E06484">
      <w:rPr>
        <w:rFonts w:ascii="Arial" w:hAnsi="Arial" w:cs="Arial"/>
        <w:bCs/>
        <w:sz w:val="18"/>
        <w:szCs w:val="18"/>
      </w:rPr>
      <w:fldChar w:fldCharType="begin"/>
    </w:r>
    <w:r w:rsidRPr="00E06484">
      <w:rPr>
        <w:rFonts w:ascii="Arial" w:hAnsi="Arial" w:cs="Arial"/>
        <w:bCs/>
        <w:sz w:val="18"/>
        <w:szCs w:val="18"/>
      </w:rPr>
      <w:instrText xml:space="preserve"> NUMPAGES  </w:instrText>
    </w:r>
    <w:r w:rsidRPr="00E06484">
      <w:rPr>
        <w:rFonts w:ascii="Arial" w:hAnsi="Arial" w:cs="Arial"/>
        <w:bCs/>
        <w:sz w:val="18"/>
        <w:szCs w:val="18"/>
      </w:rPr>
      <w:fldChar w:fldCharType="separate"/>
    </w:r>
    <w:r>
      <w:rPr>
        <w:rFonts w:ascii="Arial" w:hAnsi="Arial" w:cs="Arial"/>
        <w:bCs/>
        <w:sz w:val="18"/>
        <w:szCs w:val="18"/>
      </w:rPr>
      <w:t>5</w:t>
    </w:r>
    <w:r w:rsidRPr="00E06484">
      <w:rPr>
        <w:rFonts w:ascii="Arial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E310F" w14:textId="77777777" w:rsidR="00C4487D" w:rsidRDefault="00C4487D" w:rsidP="00E44F6A">
      <w:pPr>
        <w:spacing w:after="0" w:line="240" w:lineRule="auto"/>
      </w:pPr>
      <w:r>
        <w:separator/>
      </w:r>
    </w:p>
  </w:footnote>
  <w:footnote w:type="continuationSeparator" w:id="0">
    <w:p w14:paraId="7B385037" w14:textId="77777777" w:rsidR="00C4487D" w:rsidRDefault="00C4487D" w:rsidP="00E44F6A">
      <w:pPr>
        <w:spacing w:after="0" w:line="240" w:lineRule="auto"/>
      </w:pPr>
      <w:r>
        <w:continuationSeparator/>
      </w:r>
    </w:p>
  </w:footnote>
  <w:footnote w:id="1">
    <w:p w14:paraId="0BC73922" w14:textId="77777777" w:rsidR="00E44F6A" w:rsidRPr="002A0A72" w:rsidRDefault="00E44F6A" w:rsidP="00E44F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Calibri" w:eastAsia="Calibri" w:hAnsi="Calibri" w:cs="Calibri"/>
          <w:color w:val="000000"/>
          <w:lang w:val="el-GR"/>
        </w:rPr>
      </w:pPr>
      <w:r>
        <w:rPr>
          <w:rStyle w:val="FootnoteReference"/>
        </w:rPr>
        <w:footnoteRef/>
      </w:r>
      <w:r w:rsidRPr="002A0A72">
        <w:rPr>
          <w:lang w:val="el-GR"/>
        </w:rPr>
        <w:t xml:space="preserve"> </w:t>
      </w:r>
      <w:r w:rsidRPr="002A0A72">
        <w:rPr>
          <w:rFonts w:ascii="Calibri" w:eastAsia="Calibri" w:hAnsi="Calibri" w:cs="Calibri"/>
          <w:i/>
          <w:color w:val="000000"/>
          <w:sz w:val="18"/>
          <w:szCs w:val="18"/>
          <w:lang w:val="el-GR"/>
        </w:rPr>
        <w:t>Δείγμα υπογραφής στο Διαβατήριο του Πραγματικού Δικαιούχου είναι αποδεκτό όταν ο Πραγματικός Δικαιούχος δεν είναι παρών (επισυνάπτεται αντίγραφο της συγκεκριμένης σελίδας του διαβατηρίου)</w:t>
      </w:r>
      <w:r w:rsidRPr="002A0A72">
        <w:rPr>
          <w:rFonts w:ascii="Calibri" w:eastAsia="Calibri" w:hAnsi="Calibri" w:cs="Calibri"/>
          <w:color w:val="000000"/>
          <w:lang w:val="el-GR"/>
        </w:rPr>
        <w:t xml:space="preserve"> </w:t>
      </w:r>
    </w:p>
    <w:p w14:paraId="74E77223" w14:textId="77777777" w:rsidR="00E44F6A" w:rsidRPr="00677DAD" w:rsidRDefault="00E44F6A" w:rsidP="00E44F6A">
      <w:pPr>
        <w:pStyle w:val="FootnoteText"/>
      </w:pPr>
      <w:r w:rsidRPr="00653B39">
        <w:rPr>
          <w:rFonts w:ascii="Calibri" w:eastAsia="Calibri" w:hAnsi="Calibri" w:cs="Calibri"/>
          <w:i/>
          <w:color w:val="000000"/>
          <w:sz w:val="18"/>
          <w:szCs w:val="18"/>
        </w:rPr>
        <w:t>Signature Specimen as on the Beneficial owner’s Passport is accepted when the Beneficial Owner is not present (a copy of the page should be kept).</w:t>
      </w:r>
    </w:p>
  </w:footnote>
  <w:footnote w:id="2">
    <w:p w14:paraId="6E12B008" w14:textId="77777777" w:rsidR="00E44F6A" w:rsidRPr="00653B39" w:rsidRDefault="00E44F6A" w:rsidP="00E44F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/>
        <w:rPr>
          <w:color w:val="000000"/>
        </w:rPr>
      </w:pPr>
      <w:r w:rsidRPr="00653B39">
        <w:rPr>
          <w:color w:val="00000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824E8" w14:textId="77777777" w:rsidR="00E44F6A" w:rsidRPr="002E2AD5" w:rsidRDefault="00E44F6A" w:rsidP="00B6356E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b/>
        <w:bCs/>
        <w:color w:val="0E2841" w:themeColor="text2"/>
        <w:sz w:val="24"/>
        <w:szCs w:val="24"/>
      </w:rPr>
    </w:pPr>
    <w:r>
      <w:rPr>
        <w:noProof/>
        <w:lang w:val="el-GR" w:eastAsia="el-GR"/>
      </w:rPr>
      <w:drawing>
        <wp:anchor distT="0" distB="0" distL="114300" distR="114300" simplePos="0" relativeHeight="251659264" behindDoc="0" locked="0" layoutInCell="1" allowOverlap="1" wp14:anchorId="4C5C6A27" wp14:editId="10612733">
          <wp:simplePos x="0" y="0"/>
          <wp:positionH relativeFrom="column">
            <wp:posOffset>-3325</wp:posOffset>
          </wp:positionH>
          <wp:positionV relativeFrom="paragraph">
            <wp:posOffset>-45902</wp:posOffset>
          </wp:positionV>
          <wp:extent cx="1457960" cy="342265"/>
          <wp:effectExtent l="0" t="0" r="8890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ntrum Blac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960" cy="342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C230C" w14:textId="77777777" w:rsidR="00E44F6A" w:rsidRDefault="00E44F6A">
    <w:pPr>
      <w:pStyle w:val="Header"/>
    </w:pPr>
    <w:r>
      <w:rPr>
        <w:noProof/>
        <w:lang w:val="el-GR" w:eastAsia="el-GR"/>
      </w:rPr>
      <w:drawing>
        <wp:inline distT="0" distB="0" distL="0" distR="0" wp14:anchorId="7A297883" wp14:editId="24012125">
          <wp:extent cx="1504950" cy="404495"/>
          <wp:effectExtent l="0" t="0" r="0" b="0"/>
          <wp:docPr id="5" name="Bildobjekt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404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33EEF"/>
    <w:multiLevelType w:val="hybridMultilevel"/>
    <w:tmpl w:val="2D78B2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4177B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332A1F6C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62D24BC2"/>
    <w:multiLevelType w:val="multilevel"/>
    <w:tmpl w:val="363C074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  <w:sz w:val="22"/>
        <w:szCs w:val="22"/>
        <w:lang w:val="el-GR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  <w:color w:val="808080"/>
        <w:sz w:val="24"/>
        <w:szCs w:val="24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363528995">
    <w:abstractNumId w:val="3"/>
  </w:num>
  <w:num w:numId="2" w16cid:durableId="1719935814">
    <w:abstractNumId w:val="2"/>
  </w:num>
  <w:num w:numId="3" w16cid:durableId="2072651265">
    <w:abstractNumId w:val="1"/>
  </w:num>
  <w:num w:numId="4" w16cid:durableId="902184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F6A"/>
    <w:rsid w:val="00143ADD"/>
    <w:rsid w:val="001A1230"/>
    <w:rsid w:val="00642DB8"/>
    <w:rsid w:val="006C38AC"/>
    <w:rsid w:val="008E03E6"/>
    <w:rsid w:val="009A614F"/>
    <w:rsid w:val="00B046B9"/>
    <w:rsid w:val="00C4487D"/>
    <w:rsid w:val="00C63399"/>
    <w:rsid w:val="00E4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B5A96F"/>
  <w15:chartTrackingRefBased/>
  <w15:docId w15:val="{A58C966B-0EF4-4421-AC18-0758F0639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F6A"/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E44F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4F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4F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4F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4F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4F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4F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4F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4F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4F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4F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4F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4F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4F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4F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4F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4F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4F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4F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4F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4F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4F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4F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4F6A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1"/>
    <w:qFormat/>
    <w:rsid w:val="00E44F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4F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4F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4F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4F6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44F6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F6A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44F6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F6A"/>
    <w:rPr>
      <w:kern w:val="0"/>
      <w:lang w:val="en-US"/>
      <w14:ligatures w14:val="none"/>
    </w:rPr>
  </w:style>
  <w:style w:type="paragraph" w:styleId="BodyText">
    <w:name w:val="Body Text"/>
    <w:basedOn w:val="Normal"/>
    <w:link w:val="BodyTextChar"/>
    <w:uiPriority w:val="99"/>
    <w:qFormat/>
    <w:rsid w:val="00E44F6A"/>
    <w:pPr>
      <w:spacing w:after="200" w:line="276" w:lineRule="auto"/>
    </w:pPr>
    <w:rPr>
      <w:rFonts w:ascii="Times New Roman" w:eastAsia="Times New Roman" w:hAnsi="Times New Roman" w:cs="Times New Roman"/>
      <w:lang w:val="sv-SE"/>
    </w:rPr>
  </w:style>
  <w:style w:type="character" w:customStyle="1" w:styleId="BodyTextChar">
    <w:name w:val="Body Text Char"/>
    <w:basedOn w:val="DefaultParagraphFont"/>
    <w:link w:val="BodyText"/>
    <w:uiPriority w:val="99"/>
    <w:rsid w:val="00E44F6A"/>
    <w:rPr>
      <w:rFonts w:ascii="Times New Roman" w:eastAsia="Times New Roman" w:hAnsi="Times New Roman" w:cs="Times New Roman"/>
      <w:kern w:val="0"/>
      <w:lang w:val="sv-SE"/>
      <w14:ligatures w14:val="none"/>
    </w:rPr>
  </w:style>
  <w:style w:type="paragraph" w:customStyle="1" w:styleId="Heading1withnumbering">
    <w:name w:val="Heading 1_ with numbering"/>
    <w:basedOn w:val="Heading1"/>
    <w:next w:val="BodyText"/>
    <w:uiPriority w:val="1"/>
    <w:qFormat/>
    <w:rsid w:val="00E44F6A"/>
    <w:pPr>
      <w:tabs>
        <w:tab w:val="left" w:pos="567"/>
      </w:tabs>
      <w:spacing w:before="240" w:after="240" w:line="260" w:lineRule="atLeast"/>
    </w:pPr>
    <w:rPr>
      <w:b/>
      <w:bCs/>
      <w:color w:val="808080"/>
      <w:sz w:val="36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E44F6A"/>
  </w:style>
  <w:style w:type="character" w:styleId="FootnoteReference">
    <w:name w:val="footnote reference"/>
    <w:rsid w:val="00E44F6A"/>
    <w:rPr>
      <w:w w:val="100"/>
      <w:position w:val="-1"/>
      <w:effect w:val="none"/>
      <w:vertAlign w:val="superscript"/>
      <w:cs w:val="0"/>
      <w:em w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4F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4F6A"/>
    <w:rPr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588</Words>
  <Characters>3180</Characters>
  <Application>Microsoft Office Word</Application>
  <DocSecurity>0</DocSecurity>
  <Lines>26</Lines>
  <Paragraphs>7</Paragraphs>
  <ScaleCrop>false</ScaleCrop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Pappa Kleopatra</dc:creator>
  <cp:keywords/>
  <dc:description/>
  <cp:lastModifiedBy>Stavrakaki Chrysoula</cp:lastModifiedBy>
  <cp:revision>4</cp:revision>
  <cp:lastPrinted>2025-07-29T12:35:00Z</cp:lastPrinted>
  <dcterms:created xsi:type="dcterms:W3CDTF">2025-07-29T12:35:00Z</dcterms:created>
  <dcterms:modified xsi:type="dcterms:W3CDTF">2025-07-29T12:35:00Z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6f45a85-9097-4dc0-bec1-2103746497f6_Enabled">
    <vt:lpwstr>true</vt:lpwstr>
  </property>
  <property fmtid="{D5CDD505-2E9C-101B-9397-08002B2CF9AE}" pid="3" name="MSIP_Label_66f45a85-9097-4dc0-bec1-2103746497f6_SetDate">
    <vt:lpwstr>2025-07-23T12:27:28Z</vt:lpwstr>
  </property>
  <property fmtid="{D5CDD505-2E9C-101B-9397-08002B2CF9AE}" pid="4" name="MSIP_Label_66f45a85-9097-4dc0-bec1-2103746497f6_Method">
    <vt:lpwstr>Standard</vt:lpwstr>
  </property>
  <property fmtid="{D5CDD505-2E9C-101B-9397-08002B2CF9AE}" pid="5" name="MSIP_Label_66f45a85-9097-4dc0-bec1-2103746497f6_Name">
    <vt:lpwstr>For Internal Use</vt:lpwstr>
  </property>
  <property fmtid="{D5CDD505-2E9C-101B-9397-08002B2CF9AE}" pid="6" name="MSIP_Label_66f45a85-9097-4dc0-bec1-2103746497f6_SiteId">
    <vt:lpwstr>4f1b3dbb-846d-4206-92b5-ac1cf048dbb2</vt:lpwstr>
  </property>
  <property fmtid="{D5CDD505-2E9C-101B-9397-08002B2CF9AE}" pid="7" name="MSIP_Label_66f45a85-9097-4dc0-bec1-2103746497f6_ActionId">
    <vt:lpwstr>792152c4-393d-4af1-b16b-54c604e028e1</vt:lpwstr>
  </property>
  <property fmtid="{D5CDD505-2E9C-101B-9397-08002B2CF9AE}" pid="8" name="MSIP_Label_66f45a85-9097-4dc0-bec1-2103746497f6_ContentBits">
    <vt:lpwstr>0</vt:lpwstr>
  </property>
  <property fmtid="{D5CDD505-2E9C-101B-9397-08002B2CF9AE}" pid="9" name="MSIP_Label_66f45a85-9097-4dc0-bec1-2103746497f6_Tag">
    <vt:lpwstr>10, 3, 0, 1</vt:lpwstr>
  </property>
</Properties>
</file>